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26E8" w14:textId="4C2072AD" w:rsidR="00D11F29" w:rsidRDefault="00D11F2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DC27FF" wp14:editId="6EBBFD71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1379220" cy="137922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A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C97CF" w14:textId="77777777" w:rsidR="00D11F29" w:rsidRPr="007E07B3" w:rsidRDefault="00D11F29">
      <w:pPr>
        <w:rPr>
          <w:sz w:val="24"/>
          <w:szCs w:val="24"/>
        </w:rPr>
      </w:pPr>
    </w:p>
    <w:p w14:paraId="7C8C1B2C" w14:textId="77777777" w:rsidR="00D11F29" w:rsidRDefault="00D11F29" w:rsidP="007E07B3">
      <w:pPr>
        <w:spacing w:after="280"/>
        <w:rPr>
          <w:sz w:val="24"/>
          <w:szCs w:val="24"/>
        </w:rPr>
      </w:pPr>
    </w:p>
    <w:p w14:paraId="1DB8E43E" w14:textId="1C6A0A88" w:rsidR="00DD34B3" w:rsidRPr="00F26F5E" w:rsidRDefault="00F60875" w:rsidP="007E07B3">
      <w:pPr>
        <w:spacing w:before="60" w:after="100"/>
        <w:jc w:val="center"/>
        <w:rPr>
          <w:b/>
          <w:bCs/>
          <w:sz w:val="48"/>
          <w:szCs w:val="48"/>
        </w:rPr>
      </w:pPr>
      <w:r w:rsidRPr="00F26F5E">
        <w:rPr>
          <w:b/>
          <w:bCs/>
          <w:sz w:val="48"/>
          <w:szCs w:val="48"/>
        </w:rPr>
        <w:t xml:space="preserve">Application </w:t>
      </w:r>
      <w:r w:rsidR="007E07B3">
        <w:rPr>
          <w:b/>
          <w:bCs/>
          <w:sz w:val="48"/>
          <w:szCs w:val="48"/>
        </w:rPr>
        <w:t>F</w:t>
      </w:r>
      <w:r w:rsidRPr="00F26F5E">
        <w:rPr>
          <w:b/>
          <w:bCs/>
          <w:sz w:val="48"/>
          <w:szCs w:val="48"/>
        </w:rPr>
        <w:t>orm</w:t>
      </w:r>
      <w:r w:rsidR="00F80C78">
        <w:rPr>
          <w:b/>
          <w:bCs/>
          <w:sz w:val="48"/>
          <w:szCs w:val="48"/>
        </w:rPr>
        <w:t>: ISO Certification</w:t>
      </w:r>
    </w:p>
    <w:p w14:paraId="02C23BA6" w14:textId="43843896" w:rsidR="00F26F5E" w:rsidRPr="002E4508" w:rsidRDefault="002E4508" w:rsidP="007E07B3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complete this form in full and send to </w:t>
      </w:r>
      <w:hyperlink r:id="rId11" w:history="1">
        <w:r w:rsidRPr="0096436C">
          <w:rPr>
            <w:rStyle w:val="Hyperlink"/>
            <w:sz w:val="24"/>
            <w:szCs w:val="24"/>
          </w:rPr>
          <w:t>sales@centreforassessment.co.uk</w:t>
        </w:r>
      </w:hyperlink>
      <w:r>
        <w:rPr>
          <w:sz w:val="24"/>
          <w:szCs w:val="24"/>
        </w:rPr>
        <w:t xml:space="preserve"> or the person who sent it to you.  If you require any assistance in completing th</w:t>
      </w:r>
      <w:r w:rsidR="00216EB9">
        <w:rPr>
          <w:sz w:val="24"/>
          <w:szCs w:val="24"/>
        </w:rPr>
        <w:t>e form</w:t>
      </w:r>
      <w:r>
        <w:rPr>
          <w:sz w:val="24"/>
          <w:szCs w:val="24"/>
        </w:rPr>
        <w:t xml:space="preserve">, please contact us on </w:t>
      </w:r>
      <w:r w:rsidRPr="002E4508">
        <w:rPr>
          <w:b/>
          <w:bCs/>
          <w:sz w:val="24"/>
          <w:szCs w:val="24"/>
        </w:rPr>
        <w:t>0161 237 4080</w:t>
      </w:r>
      <w:r>
        <w:rPr>
          <w:sz w:val="24"/>
          <w:szCs w:val="24"/>
        </w:rPr>
        <w:t>.</w:t>
      </w:r>
    </w:p>
    <w:p w14:paraId="6ABBAFA9" w14:textId="641E9D12" w:rsidR="00F60875" w:rsidRPr="00F26F5E" w:rsidRDefault="00F26F5E" w:rsidP="007E07B3">
      <w:pPr>
        <w:spacing w:before="80" w:after="120"/>
        <w:rPr>
          <w:b/>
          <w:bCs/>
          <w:sz w:val="28"/>
          <w:szCs w:val="28"/>
          <w:u w:val="single"/>
        </w:rPr>
      </w:pPr>
      <w:r w:rsidRPr="00F26F5E">
        <w:rPr>
          <w:b/>
          <w:bCs/>
          <w:sz w:val="28"/>
          <w:szCs w:val="28"/>
          <w:u w:val="single"/>
        </w:rPr>
        <w:t>Section One</w:t>
      </w:r>
      <w:r w:rsidR="00B7237C">
        <w:rPr>
          <w:b/>
          <w:bCs/>
          <w:sz w:val="28"/>
          <w:szCs w:val="28"/>
          <w:u w:val="single"/>
        </w:rPr>
        <w:t>: Basic Details</w:t>
      </w:r>
    </w:p>
    <w:tbl>
      <w:tblPr>
        <w:tblStyle w:val="TableGrid"/>
        <w:tblW w:w="10750" w:type="dxa"/>
        <w:jc w:val="center"/>
        <w:tblLook w:val="04A0" w:firstRow="1" w:lastRow="0" w:firstColumn="1" w:lastColumn="0" w:noHBand="0" w:noVBand="1"/>
      </w:tblPr>
      <w:tblGrid>
        <w:gridCol w:w="4230"/>
        <w:gridCol w:w="6520"/>
      </w:tblGrid>
      <w:tr w:rsidR="00F60875" w:rsidRPr="00D11F29" w14:paraId="7DE5D224" w14:textId="77777777" w:rsidTr="00F26F5E">
        <w:trPr>
          <w:jc w:val="center"/>
        </w:trPr>
        <w:tc>
          <w:tcPr>
            <w:tcW w:w="107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409D78" w14:textId="0D85DA89" w:rsidR="00F60875" w:rsidRPr="00D11F29" w:rsidRDefault="00F60875" w:rsidP="00216EB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11F29">
              <w:rPr>
                <w:b/>
                <w:bCs/>
                <w:sz w:val="26"/>
                <w:szCs w:val="26"/>
              </w:rPr>
              <w:t>Your Details</w:t>
            </w:r>
          </w:p>
        </w:tc>
      </w:tr>
      <w:tr w:rsidR="00F60875" w:rsidRPr="00D11F29" w14:paraId="4E10AA55" w14:textId="77777777" w:rsidTr="00CA5AA8">
        <w:trPr>
          <w:jc w:val="center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4BBAF34" w14:textId="4529678C" w:rsidR="00F60875" w:rsidRPr="00D11F29" w:rsidRDefault="00F60875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458558801" w:edGrp="everyone" w:colFirst="1" w:colLast="1"/>
            <w:r w:rsidRPr="00D11F29">
              <w:rPr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6520" w:type="dxa"/>
            <w:tcBorders>
              <w:top w:val="single" w:sz="18" w:space="0" w:color="auto"/>
              <w:right w:val="single" w:sz="18" w:space="0" w:color="auto"/>
            </w:tcBorders>
          </w:tcPr>
          <w:p w14:paraId="5F3D4F1B" w14:textId="6B66AFA8" w:rsidR="00F60875" w:rsidRPr="00D11F29" w:rsidRDefault="00F60875" w:rsidP="00D11F2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F60875" w:rsidRPr="00D11F29" w14:paraId="5824451C" w14:textId="77777777" w:rsidTr="00CA5AA8">
        <w:trPr>
          <w:jc w:val="center"/>
        </w:trPr>
        <w:tc>
          <w:tcPr>
            <w:tcW w:w="423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55232D" w14:textId="57B3D230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2066705528" w:edGrp="everyone" w:colFirst="1" w:colLast="1"/>
            <w:permEnd w:id="458558801"/>
            <w:r w:rsidRPr="00D11F29">
              <w:rPr>
                <w:b/>
                <w:bCs/>
                <w:sz w:val="24"/>
                <w:szCs w:val="24"/>
              </w:rPr>
              <w:t>Key Contact name</w:t>
            </w:r>
          </w:p>
        </w:tc>
        <w:tc>
          <w:tcPr>
            <w:tcW w:w="6520" w:type="dxa"/>
            <w:tcBorders>
              <w:right w:val="single" w:sz="18" w:space="0" w:color="auto"/>
            </w:tcBorders>
          </w:tcPr>
          <w:p w14:paraId="6633467E" w14:textId="77777777" w:rsidR="00F60875" w:rsidRPr="00D11F29" w:rsidRDefault="00F60875" w:rsidP="00D11F2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F60875" w:rsidRPr="00D11F29" w14:paraId="3232AE16" w14:textId="77777777" w:rsidTr="00CA5AA8">
        <w:trPr>
          <w:jc w:val="center"/>
        </w:trPr>
        <w:tc>
          <w:tcPr>
            <w:tcW w:w="423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7C2E40" w14:textId="1D7E4903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1530470497" w:edGrp="everyone" w:colFirst="1" w:colLast="1"/>
            <w:permEnd w:id="2066705528"/>
            <w:r w:rsidRPr="00D11F29">
              <w:rPr>
                <w:b/>
                <w:bCs/>
                <w:sz w:val="24"/>
                <w:szCs w:val="24"/>
              </w:rPr>
              <w:t>Key Contact Job Title</w:t>
            </w:r>
          </w:p>
        </w:tc>
        <w:tc>
          <w:tcPr>
            <w:tcW w:w="6520" w:type="dxa"/>
            <w:tcBorders>
              <w:right w:val="single" w:sz="18" w:space="0" w:color="auto"/>
            </w:tcBorders>
          </w:tcPr>
          <w:p w14:paraId="7106F004" w14:textId="77777777" w:rsidR="00F60875" w:rsidRPr="00D11F29" w:rsidRDefault="00F60875" w:rsidP="00D11F2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F60875" w:rsidRPr="00D11F29" w14:paraId="14EC1DB3" w14:textId="77777777" w:rsidTr="00CA5AA8">
        <w:trPr>
          <w:jc w:val="center"/>
        </w:trPr>
        <w:tc>
          <w:tcPr>
            <w:tcW w:w="423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D4D4A4C" w14:textId="3AABA83F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1380872064" w:edGrp="everyone" w:colFirst="1" w:colLast="1"/>
            <w:permEnd w:id="1530470497"/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520" w:type="dxa"/>
            <w:tcBorders>
              <w:right w:val="single" w:sz="18" w:space="0" w:color="auto"/>
            </w:tcBorders>
          </w:tcPr>
          <w:p w14:paraId="79282A4F" w14:textId="77777777" w:rsidR="00F60875" w:rsidRPr="00D11F29" w:rsidRDefault="00F60875" w:rsidP="00D11F29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F60875" w:rsidRPr="00D11F29" w14:paraId="4DFDA6FB" w14:textId="77777777" w:rsidTr="00ED6DB7">
        <w:trPr>
          <w:jc w:val="center"/>
        </w:trPr>
        <w:tc>
          <w:tcPr>
            <w:tcW w:w="42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13C1F63" w14:textId="0066F920" w:rsidR="00F60875" w:rsidRPr="00D11F29" w:rsidRDefault="00017F1D" w:rsidP="00D11F29">
            <w:pPr>
              <w:spacing w:before="80" w:after="80"/>
              <w:jc w:val="right"/>
              <w:rPr>
                <w:b/>
                <w:bCs/>
                <w:sz w:val="24"/>
                <w:szCs w:val="24"/>
              </w:rPr>
            </w:pPr>
            <w:permStart w:id="1805270459" w:edGrp="everyone" w:colFirst="1" w:colLast="1"/>
            <w:permEnd w:id="1380872064"/>
            <w:r>
              <w:rPr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520" w:type="dxa"/>
            <w:tcBorders>
              <w:bottom w:val="single" w:sz="18" w:space="0" w:color="auto"/>
              <w:right w:val="single" w:sz="18" w:space="0" w:color="auto"/>
            </w:tcBorders>
          </w:tcPr>
          <w:p w14:paraId="3A8CFE1E" w14:textId="77777777" w:rsidR="00F60875" w:rsidRPr="00D11F29" w:rsidRDefault="00F60875" w:rsidP="00D11F29">
            <w:pPr>
              <w:spacing w:before="80" w:after="80"/>
              <w:rPr>
                <w:sz w:val="24"/>
                <w:szCs w:val="24"/>
              </w:rPr>
            </w:pPr>
          </w:p>
        </w:tc>
      </w:tr>
      <w:permEnd w:id="1805270459"/>
    </w:tbl>
    <w:p w14:paraId="1270A11E" w14:textId="576EF308" w:rsidR="00F60875" w:rsidRPr="007E07B3" w:rsidRDefault="00F60875" w:rsidP="007E07B3">
      <w:pPr>
        <w:spacing w:after="80"/>
        <w:rPr>
          <w:sz w:val="6"/>
          <w:szCs w:val="6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348"/>
        <w:gridCol w:w="1362"/>
        <w:gridCol w:w="1348"/>
        <w:gridCol w:w="2710"/>
      </w:tblGrid>
      <w:tr w:rsidR="00F60875" w:rsidRPr="00D11F29" w14:paraId="2E43353E" w14:textId="77777777" w:rsidTr="00F26F5E">
        <w:trPr>
          <w:jc w:val="center"/>
        </w:trPr>
        <w:tc>
          <w:tcPr>
            <w:tcW w:w="107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89670D" w14:textId="06868B46" w:rsidR="00F60875" w:rsidRPr="00F26F5E" w:rsidRDefault="00F60875" w:rsidP="00F26F5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F26F5E">
              <w:rPr>
                <w:b/>
                <w:bCs/>
                <w:sz w:val="26"/>
                <w:szCs w:val="26"/>
              </w:rPr>
              <w:t>Your Assessment</w:t>
            </w:r>
          </w:p>
        </w:tc>
      </w:tr>
      <w:tr w:rsidR="00B67CED" w:rsidRPr="00D11F29" w14:paraId="66581B20" w14:textId="77777777" w:rsidTr="00D10CA7">
        <w:trPr>
          <w:jc w:val="center"/>
        </w:trPr>
        <w:tc>
          <w:tcPr>
            <w:tcW w:w="534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5E44FE" w14:textId="4AD2FBDA" w:rsidR="00B67CED" w:rsidRPr="00F26F5E" w:rsidRDefault="00B67CED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26F5E">
              <w:rPr>
                <w:sz w:val="24"/>
                <w:szCs w:val="24"/>
              </w:rPr>
              <w:t>Wh</w:t>
            </w:r>
            <w:r w:rsidR="0068592D">
              <w:rPr>
                <w:sz w:val="24"/>
                <w:szCs w:val="24"/>
              </w:rPr>
              <w:t>ich</w:t>
            </w:r>
            <w:r w:rsidRPr="00F26F5E">
              <w:rPr>
                <w:sz w:val="24"/>
                <w:szCs w:val="24"/>
              </w:rPr>
              <w:t xml:space="preserve"> Standard</w:t>
            </w:r>
            <w:r w:rsidR="00CA5AA8">
              <w:rPr>
                <w:sz w:val="24"/>
                <w:szCs w:val="24"/>
              </w:rPr>
              <w:t>(</w:t>
            </w:r>
            <w:r w:rsidRPr="00F26F5E">
              <w:rPr>
                <w:sz w:val="24"/>
                <w:szCs w:val="24"/>
              </w:rPr>
              <w:t>s</w:t>
            </w:r>
            <w:r w:rsidR="00CA5AA8">
              <w:rPr>
                <w:sz w:val="24"/>
                <w:szCs w:val="24"/>
              </w:rPr>
              <w:t>)</w:t>
            </w:r>
            <w:r w:rsidRPr="00F26F5E">
              <w:rPr>
                <w:sz w:val="24"/>
                <w:szCs w:val="24"/>
              </w:rPr>
              <w:t xml:space="preserve"> </w:t>
            </w:r>
            <w:r w:rsidR="0068592D">
              <w:rPr>
                <w:sz w:val="24"/>
                <w:szCs w:val="24"/>
              </w:rPr>
              <w:t>does</w:t>
            </w:r>
            <w:r w:rsidRPr="00F26F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 w:rsidRPr="00F26F5E">
              <w:rPr>
                <w:sz w:val="24"/>
                <w:szCs w:val="24"/>
              </w:rPr>
              <w:t xml:space="preserve"> organisation seek certification against?</w:t>
            </w:r>
          </w:p>
        </w:tc>
        <w:tc>
          <w:tcPr>
            <w:tcW w:w="2710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14:paraId="045AEF7F" w14:textId="7B133D2E" w:rsidR="00B67CED" w:rsidRPr="00D11F29" w:rsidRDefault="007C6504" w:rsidP="00B67CED">
            <w:pPr>
              <w:spacing w:before="60" w:after="6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93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888780" w:edGrp="everyone"/>
                <w:r w:rsidR="008C5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56888780"/>
              </w:sdtContent>
            </w:sdt>
            <w:r w:rsidR="00B67CED">
              <w:rPr>
                <w:sz w:val="24"/>
                <w:szCs w:val="24"/>
              </w:rPr>
              <w:t xml:space="preserve">  </w:t>
            </w:r>
            <w:r w:rsidR="00B67CED" w:rsidRPr="00D11F29">
              <w:rPr>
                <w:sz w:val="24"/>
                <w:szCs w:val="24"/>
              </w:rPr>
              <w:t>ISO 9001</w:t>
            </w:r>
          </w:p>
          <w:permStart w:id="1541552924" w:edGrp="everyone"/>
          <w:p w14:paraId="502AECA9" w14:textId="324C7B24" w:rsidR="00B67CED" w:rsidRPr="00D11F29" w:rsidRDefault="007C6504" w:rsidP="00B67CED">
            <w:pPr>
              <w:spacing w:before="60" w:after="6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399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41552924"/>
            <w:r w:rsidR="00B67CED">
              <w:rPr>
                <w:sz w:val="24"/>
                <w:szCs w:val="24"/>
              </w:rPr>
              <w:t xml:space="preserve">  </w:t>
            </w:r>
            <w:r w:rsidR="00B67CED" w:rsidRPr="00D11F29">
              <w:rPr>
                <w:sz w:val="24"/>
                <w:szCs w:val="24"/>
              </w:rPr>
              <w:t>ISO 14001</w:t>
            </w:r>
          </w:p>
        </w:tc>
        <w:permStart w:id="1701916750" w:edGrp="everyone"/>
        <w:tc>
          <w:tcPr>
            <w:tcW w:w="27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28638AE" w14:textId="53979072" w:rsidR="00B67CED" w:rsidRPr="00D11F29" w:rsidRDefault="007C6504" w:rsidP="00B67CED">
            <w:pPr>
              <w:spacing w:before="60" w:after="6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47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701916750"/>
            <w:r w:rsidR="00B67CED">
              <w:rPr>
                <w:sz w:val="24"/>
                <w:szCs w:val="24"/>
              </w:rPr>
              <w:t xml:space="preserve">  </w:t>
            </w:r>
            <w:r w:rsidR="00B67CED" w:rsidRPr="00D11F29">
              <w:rPr>
                <w:sz w:val="24"/>
                <w:szCs w:val="24"/>
              </w:rPr>
              <w:t>ISO 27001</w:t>
            </w:r>
          </w:p>
          <w:permStart w:id="1546785611" w:edGrp="everyone"/>
          <w:p w14:paraId="3289AA54" w14:textId="7DAD83B8" w:rsidR="00B67CED" w:rsidRPr="00D11F29" w:rsidRDefault="007C6504" w:rsidP="00B67CED">
            <w:pPr>
              <w:spacing w:before="60" w:after="6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768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ermEnd w:id="1546785611"/>
            <w:r w:rsidR="00B67CED">
              <w:rPr>
                <w:sz w:val="24"/>
                <w:szCs w:val="24"/>
              </w:rPr>
              <w:t xml:space="preserve">  </w:t>
            </w:r>
            <w:r w:rsidR="00B67CED" w:rsidRPr="00D11F29">
              <w:rPr>
                <w:sz w:val="24"/>
                <w:szCs w:val="24"/>
              </w:rPr>
              <w:t>ISO 45001</w:t>
            </w:r>
          </w:p>
        </w:tc>
      </w:tr>
      <w:tr w:rsidR="009C3EB1" w:rsidRPr="00D11F29" w14:paraId="03D53086" w14:textId="7D9BDDBD" w:rsidTr="00642C5A">
        <w:trPr>
          <w:jc w:val="center"/>
        </w:trPr>
        <w:tc>
          <w:tcPr>
            <w:tcW w:w="534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1586D2" w14:textId="5C2A2F86" w:rsidR="009C3EB1" w:rsidRPr="00F26F5E" w:rsidRDefault="009C3EB1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26F5E">
              <w:rPr>
                <w:sz w:val="24"/>
                <w:szCs w:val="24"/>
              </w:rPr>
              <w:t xml:space="preserve">What type of assessment </w:t>
            </w:r>
            <w:r>
              <w:rPr>
                <w:sz w:val="24"/>
                <w:szCs w:val="24"/>
              </w:rPr>
              <w:t>do you</w:t>
            </w:r>
            <w:r w:rsidRPr="00F26F5E">
              <w:rPr>
                <w:sz w:val="24"/>
                <w:szCs w:val="24"/>
              </w:rPr>
              <w:t xml:space="preserve"> require?</w:t>
            </w:r>
          </w:p>
        </w:tc>
        <w:tc>
          <w:tcPr>
            <w:tcW w:w="1362" w:type="dxa"/>
            <w:vAlign w:val="center"/>
          </w:tcPr>
          <w:p w14:paraId="07B07CBA" w14:textId="77777777" w:rsidR="009C3EB1" w:rsidRDefault="009C3EB1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</w:t>
            </w:r>
          </w:p>
          <w:permStart w:id="1092622335" w:edGrp="everyone" w:displacedByCustomXml="next"/>
          <w:sdt>
            <w:sdtPr>
              <w:rPr>
                <w:sz w:val="24"/>
                <w:szCs w:val="24"/>
              </w:rPr>
              <w:id w:val="837341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F8F66" w14:textId="7070C47B" w:rsidR="009C3EB1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92622335" w:displacedByCustomXml="prev"/>
        </w:tc>
        <w:tc>
          <w:tcPr>
            <w:tcW w:w="1348" w:type="dxa"/>
            <w:tcBorders>
              <w:right w:val="nil"/>
            </w:tcBorders>
            <w:vAlign w:val="center"/>
          </w:tcPr>
          <w:p w14:paraId="57E67F17" w14:textId="77777777" w:rsidR="009C3EB1" w:rsidRDefault="009C3EB1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  <w:permStart w:id="1546138349" w:edGrp="everyone" w:displacedByCustomXml="next"/>
          <w:sdt>
            <w:sdtPr>
              <w:rPr>
                <w:sz w:val="24"/>
                <w:szCs w:val="24"/>
              </w:rPr>
              <w:id w:val="105018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20B38" w14:textId="6DBB839C" w:rsidR="009C3EB1" w:rsidRPr="00D11F29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46138349" w:displacedByCustomXml="prev"/>
        </w:tc>
        <w:tc>
          <w:tcPr>
            <w:tcW w:w="2710" w:type="dxa"/>
            <w:tcBorders>
              <w:left w:val="nil"/>
              <w:right w:val="single" w:sz="18" w:space="0" w:color="auto"/>
            </w:tcBorders>
            <w:vAlign w:val="center"/>
          </w:tcPr>
          <w:p w14:paraId="18BC5F71" w14:textId="3121F655" w:rsidR="009C3EB1" w:rsidRPr="00063F45" w:rsidRDefault="007E07B3" w:rsidP="00F26F5E">
            <w:pPr>
              <w:spacing w:before="60" w:after="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Next audit type due</w:t>
            </w:r>
          </w:p>
          <w:permStart w:id="398802708" w:edGrp="everyone" w:displacedByCustomXml="next"/>
          <w:sdt>
            <w:sdtPr>
              <w:rPr>
                <w:sz w:val="24"/>
                <w:szCs w:val="24"/>
              </w:rPr>
              <w:tag w:val="Recety"/>
              <w:id w:val="792406536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Recertification" w:value="Recertification"/>
                <w:listItem w:displayText="SV1" w:value="SV1"/>
                <w:listItem w:displayText="SV2" w:value="SV2"/>
              </w:dropDownList>
            </w:sdtPr>
            <w:sdtEndPr/>
            <w:sdtContent>
              <w:p w14:paraId="5F968741" w14:textId="6B2BD21B" w:rsidR="00063F45" w:rsidRPr="00D11F29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 w:rsidRPr="00C25269">
                  <w:rPr>
                    <w:rStyle w:val="PlaceholderText"/>
                  </w:rPr>
                  <w:t>Choose an item.</w:t>
                </w:r>
              </w:p>
            </w:sdtContent>
          </w:sdt>
          <w:permEnd w:id="398802708" w:displacedByCustomXml="prev"/>
        </w:tc>
      </w:tr>
      <w:tr w:rsidR="00B7237C" w:rsidRPr="00D11F29" w14:paraId="642B9B24" w14:textId="77777777" w:rsidTr="00B67CED">
        <w:trPr>
          <w:jc w:val="center"/>
        </w:trPr>
        <w:tc>
          <w:tcPr>
            <w:tcW w:w="534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7F31C7" w14:textId="0317D1B8" w:rsidR="00B7237C" w:rsidRPr="00F26F5E" w:rsidRDefault="00B7237C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require a gap analysis?</w:t>
            </w:r>
          </w:p>
        </w:tc>
        <w:tc>
          <w:tcPr>
            <w:tcW w:w="2710" w:type="dxa"/>
            <w:gridSpan w:val="2"/>
            <w:vAlign w:val="center"/>
          </w:tcPr>
          <w:p w14:paraId="7B2E5225" w14:textId="77777777" w:rsidR="00B7237C" w:rsidRDefault="00B7237C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858682896" w:edGrp="everyone" w:displacedByCustomXml="next"/>
          <w:sdt>
            <w:sdtPr>
              <w:rPr>
                <w:sz w:val="24"/>
                <w:szCs w:val="24"/>
              </w:rPr>
              <w:id w:val="-757054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54FA0" w14:textId="13B2F979" w:rsidR="00216EB9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858682896" w:displacedByCustomXml="prev"/>
        </w:tc>
        <w:tc>
          <w:tcPr>
            <w:tcW w:w="2710" w:type="dxa"/>
            <w:tcBorders>
              <w:right w:val="single" w:sz="18" w:space="0" w:color="auto"/>
            </w:tcBorders>
            <w:vAlign w:val="center"/>
          </w:tcPr>
          <w:p w14:paraId="4E2F69E0" w14:textId="77777777" w:rsidR="00B7237C" w:rsidRDefault="00B7237C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879129351" w:edGrp="everyone" w:displacedByCustomXml="next"/>
          <w:sdt>
            <w:sdtPr>
              <w:rPr>
                <w:sz w:val="24"/>
                <w:szCs w:val="24"/>
              </w:rPr>
              <w:id w:val="588504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C66AC" w14:textId="0DFC8068" w:rsidR="00216EB9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879129351" w:displacedByCustomXml="prev"/>
        </w:tc>
      </w:tr>
      <w:tr w:rsidR="00D11F29" w:rsidRPr="00D11F29" w14:paraId="7580333F" w14:textId="77777777" w:rsidTr="00B67CED">
        <w:trPr>
          <w:jc w:val="center"/>
        </w:trPr>
        <w:tc>
          <w:tcPr>
            <w:tcW w:w="534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B33B9B" w14:textId="0F6D07B5" w:rsidR="00D11F29" w:rsidRPr="00F26F5E" w:rsidRDefault="00D11F29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26F5E">
              <w:rPr>
                <w:sz w:val="24"/>
                <w:szCs w:val="24"/>
              </w:rPr>
              <w:t xml:space="preserve">Is </w:t>
            </w:r>
            <w:r w:rsidR="0068592D">
              <w:rPr>
                <w:sz w:val="24"/>
                <w:szCs w:val="24"/>
              </w:rPr>
              <w:t>your</w:t>
            </w:r>
            <w:r w:rsidRPr="00F26F5E">
              <w:rPr>
                <w:sz w:val="24"/>
                <w:szCs w:val="24"/>
              </w:rPr>
              <w:t xml:space="preserve"> Management System integrated across </w:t>
            </w:r>
            <w:r w:rsidR="00D6778A">
              <w:rPr>
                <w:sz w:val="24"/>
                <w:szCs w:val="24"/>
              </w:rPr>
              <w:t xml:space="preserve">the </w:t>
            </w:r>
            <w:r w:rsidRPr="00F26F5E">
              <w:rPr>
                <w:sz w:val="24"/>
                <w:szCs w:val="24"/>
              </w:rPr>
              <w:t>requirements</w:t>
            </w:r>
            <w:r w:rsidR="00D6778A">
              <w:rPr>
                <w:sz w:val="24"/>
                <w:szCs w:val="24"/>
              </w:rPr>
              <w:t xml:space="preserve"> of more than one Standard</w:t>
            </w:r>
            <w:r w:rsidRPr="00F26F5E">
              <w:rPr>
                <w:sz w:val="24"/>
                <w:szCs w:val="24"/>
              </w:rPr>
              <w:t>?</w:t>
            </w:r>
          </w:p>
        </w:tc>
        <w:tc>
          <w:tcPr>
            <w:tcW w:w="2710" w:type="dxa"/>
            <w:gridSpan w:val="2"/>
            <w:vAlign w:val="center"/>
          </w:tcPr>
          <w:p w14:paraId="47AC00DD" w14:textId="77777777" w:rsidR="00D11F29" w:rsidRDefault="00D11F29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383744872" w:edGrp="everyone" w:displacedByCustomXml="next"/>
          <w:sdt>
            <w:sdtPr>
              <w:rPr>
                <w:sz w:val="24"/>
                <w:szCs w:val="24"/>
              </w:rPr>
              <w:id w:val="93455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41F5F" w14:textId="37EE380A" w:rsidR="00216EB9" w:rsidRPr="00D11F29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83744872" w:displacedByCustomXml="prev"/>
        </w:tc>
        <w:tc>
          <w:tcPr>
            <w:tcW w:w="2710" w:type="dxa"/>
            <w:tcBorders>
              <w:right w:val="single" w:sz="18" w:space="0" w:color="auto"/>
            </w:tcBorders>
            <w:vAlign w:val="center"/>
          </w:tcPr>
          <w:p w14:paraId="1B0AEEB7" w14:textId="77777777" w:rsidR="00D11F29" w:rsidRDefault="00D11F29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sdt>
            <w:sdtPr>
              <w:rPr>
                <w:sz w:val="24"/>
                <w:szCs w:val="24"/>
              </w:rPr>
              <w:id w:val="-1307697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26242" w14:textId="2C65F614" w:rsidR="00216EB9" w:rsidRPr="00D11F29" w:rsidRDefault="002374B1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11F29" w:rsidRPr="00D11F29" w14:paraId="4A1A1779" w14:textId="77777777" w:rsidTr="00B67CED">
        <w:trPr>
          <w:jc w:val="center"/>
        </w:trPr>
        <w:tc>
          <w:tcPr>
            <w:tcW w:w="534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3AFDB5" w14:textId="52C0A7F7" w:rsidR="00D11F29" w:rsidRPr="00F26F5E" w:rsidRDefault="00D11F29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F26F5E">
              <w:rPr>
                <w:sz w:val="24"/>
                <w:szCs w:val="24"/>
              </w:rPr>
              <w:t>Do you require a Certificate of Commitment?</w:t>
            </w:r>
          </w:p>
        </w:tc>
        <w:tc>
          <w:tcPr>
            <w:tcW w:w="2710" w:type="dxa"/>
            <w:gridSpan w:val="2"/>
            <w:tcBorders>
              <w:bottom w:val="single" w:sz="18" w:space="0" w:color="auto"/>
            </w:tcBorders>
            <w:vAlign w:val="center"/>
          </w:tcPr>
          <w:p w14:paraId="0F365A16" w14:textId="77777777" w:rsidR="00D11F29" w:rsidRDefault="00D11F29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859007711" w:edGrp="everyone" w:displacedByCustomXml="next"/>
          <w:sdt>
            <w:sdtPr>
              <w:rPr>
                <w:sz w:val="24"/>
                <w:szCs w:val="24"/>
              </w:rPr>
              <w:id w:val="-211673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2ECA0" w14:textId="135CD18F" w:rsidR="00216EB9" w:rsidRPr="00D11F29" w:rsidRDefault="008C53A6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59007711" w:displacedByCustomXml="prev"/>
        </w:tc>
        <w:tc>
          <w:tcPr>
            <w:tcW w:w="27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2E0F3D" w14:textId="77777777" w:rsidR="00D11F29" w:rsidRDefault="00D11F29" w:rsidP="00F26F5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874335972" w:edGrp="everyone" w:displacedByCustomXml="next"/>
          <w:sdt>
            <w:sdtPr>
              <w:rPr>
                <w:sz w:val="24"/>
                <w:szCs w:val="24"/>
              </w:rPr>
              <w:id w:val="-74212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3F27A" w14:textId="21121CB9" w:rsidR="00216EB9" w:rsidRPr="00D11F29" w:rsidRDefault="008C53A6" w:rsidP="00F26F5E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74335972" w:displacedByCustomXml="prev"/>
        </w:tc>
      </w:tr>
    </w:tbl>
    <w:p w14:paraId="566E5132" w14:textId="0A3FFC75" w:rsidR="00F60875" w:rsidRPr="007E07B3" w:rsidRDefault="00F60875" w:rsidP="007E07B3">
      <w:pPr>
        <w:spacing w:after="80"/>
        <w:rPr>
          <w:sz w:val="6"/>
          <w:szCs w:val="6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364"/>
        <w:gridCol w:w="1205"/>
        <w:gridCol w:w="1205"/>
        <w:gridCol w:w="2994"/>
      </w:tblGrid>
      <w:tr w:rsidR="00D11F29" w14:paraId="104A172E" w14:textId="77777777" w:rsidTr="00F26F5E">
        <w:trPr>
          <w:jc w:val="center"/>
        </w:trPr>
        <w:tc>
          <w:tcPr>
            <w:tcW w:w="107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28762B" w14:textId="16E42DEF" w:rsidR="00D11F29" w:rsidRPr="00F26F5E" w:rsidRDefault="00D11F29" w:rsidP="00F26F5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F26F5E">
              <w:rPr>
                <w:b/>
                <w:bCs/>
                <w:sz w:val="26"/>
                <w:szCs w:val="26"/>
              </w:rPr>
              <w:t>The Scope of Your Assessment</w:t>
            </w:r>
          </w:p>
        </w:tc>
      </w:tr>
      <w:tr w:rsidR="00D11F29" w14:paraId="2789C96E" w14:textId="77777777" w:rsidTr="00B7237C">
        <w:trPr>
          <w:jc w:val="center"/>
        </w:trPr>
        <w:tc>
          <w:tcPr>
            <w:tcW w:w="53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680519" w14:textId="0D640B90" w:rsidR="00D11F29" w:rsidRDefault="00D11F29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293957169" w:edGrp="everyone" w:colFirst="1" w:colLast="1"/>
            <w:r>
              <w:rPr>
                <w:sz w:val="24"/>
                <w:szCs w:val="24"/>
              </w:rPr>
              <w:t xml:space="preserve">What is the scope of </w:t>
            </w:r>
            <w:r w:rsidR="007C1AA8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organisation’s operations?</w:t>
            </w:r>
          </w:p>
        </w:tc>
        <w:tc>
          <w:tcPr>
            <w:tcW w:w="540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A3DEA69" w14:textId="77777777" w:rsidR="00D11F29" w:rsidRDefault="00D11F29" w:rsidP="00F26F5E">
            <w:pPr>
              <w:spacing w:before="60" w:after="60"/>
              <w:rPr>
                <w:sz w:val="24"/>
                <w:szCs w:val="24"/>
              </w:rPr>
            </w:pPr>
          </w:p>
          <w:p w14:paraId="6D836832" w14:textId="77777777" w:rsidR="00B67CED" w:rsidRDefault="00B67CED" w:rsidP="00F26F5E">
            <w:pPr>
              <w:spacing w:before="60" w:after="60"/>
              <w:rPr>
                <w:sz w:val="24"/>
                <w:szCs w:val="24"/>
              </w:rPr>
            </w:pPr>
          </w:p>
          <w:p w14:paraId="02984B34" w14:textId="3CD25E96" w:rsidR="00F229B5" w:rsidRDefault="00F229B5" w:rsidP="00F26F5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D11F29" w14:paraId="4ABA4774" w14:textId="77777777" w:rsidTr="00B7237C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015C00" w14:textId="71CED5C0" w:rsidR="00D11F29" w:rsidRDefault="00B7237C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145928189" w:edGrp="everyone" w:colFirst="1" w:colLast="1"/>
            <w:permEnd w:id="293957169"/>
            <w:r>
              <w:rPr>
                <w:sz w:val="24"/>
                <w:szCs w:val="24"/>
              </w:rPr>
              <w:t>What sector(s) do you operate in?</w:t>
            </w:r>
          </w:p>
        </w:tc>
        <w:tc>
          <w:tcPr>
            <w:tcW w:w="5404" w:type="dxa"/>
            <w:gridSpan w:val="3"/>
            <w:tcBorders>
              <w:right w:val="single" w:sz="18" w:space="0" w:color="auto"/>
            </w:tcBorders>
          </w:tcPr>
          <w:p w14:paraId="0B335115" w14:textId="77777777" w:rsidR="00D11F29" w:rsidRDefault="00D11F29" w:rsidP="00F26F5E">
            <w:pPr>
              <w:spacing w:before="60" w:after="60"/>
              <w:rPr>
                <w:sz w:val="24"/>
                <w:szCs w:val="24"/>
              </w:rPr>
            </w:pPr>
          </w:p>
        </w:tc>
      </w:tr>
      <w:permEnd w:id="1145928189"/>
      <w:tr w:rsidR="007E07B3" w14:paraId="2AB5ECD8" w14:textId="77777777" w:rsidTr="007E07B3">
        <w:trPr>
          <w:jc w:val="center"/>
        </w:trPr>
        <w:tc>
          <w:tcPr>
            <w:tcW w:w="777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18A6832F" w14:textId="77777777" w:rsidR="007E07B3" w:rsidRDefault="007E07B3" w:rsidP="00F26F5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994" w:type="dxa"/>
            <w:tcBorders>
              <w:right w:val="single" w:sz="18" w:space="0" w:color="auto"/>
            </w:tcBorders>
          </w:tcPr>
          <w:p w14:paraId="3B2C39E5" w14:textId="1441A936" w:rsidR="007E07B3" w:rsidRDefault="007E07B3" w:rsidP="007E07B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7E07B3" w14:paraId="1A3455C8" w14:textId="1BB38D3E" w:rsidTr="007E07B3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540927" w14:textId="22BB98FF" w:rsidR="007E07B3" w:rsidRDefault="007E07B3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373387458" w:edGrp="everyone" w:colFirst="3" w:colLast="3"/>
            <w:r>
              <w:rPr>
                <w:sz w:val="24"/>
                <w:szCs w:val="24"/>
              </w:rPr>
              <w:t>Does your organisation design the services and/or products it provides?</w:t>
            </w:r>
          </w:p>
        </w:tc>
        <w:tc>
          <w:tcPr>
            <w:tcW w:w="1205" w:type="dxa"/>
            <w:tcBorders>
              <w:right w:val="single" w:sz="2" w:space="0" w:color="auto"/>
            </w:tcBorders>
            <w:vAlign w:val="center"/>
          </w:tcPr>
          <w:p w14:paraId="44AEF8BA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Yes</w:t>
            </w:r>
          </w:p>
          <w:permStart w:id="600858600" w:edGrp="everyone" w:displacedByCustomXml="next"/>
          <w:sdt>
            <w:sdtPr>
              <w:rPr>
                <w:sz w:val="24"/>
                <w:szCs w:val="24"/>
              </w:rPr>
              <w:id w:val="-1345241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A51B9" w14:textId="7DD8C021" w:rsidR="007E07B3" w:rsidRPr="00B7237C" w:rsidRDefault="002374B1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00858600" w:displacedByCustomXml="prev"/>
        </w:tc>
        <w:tc>
          <w:tcPr>
            <w:tcW w:w="120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2FFB30F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No</w:t>
            </w:r>
          </w:p>
          <w:permStart w:id="1136204656" w:edGrp="everyone" w:displacedByCustomXml="next"/>
          <w:sdt>
            <w:sdtPr>
              <w:rPr>
                <w:sz w:val="24"/>
                <w:szCs w:val="24"/>
              </w:rPr>
              <w:id w:val="373359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FF91B" w14:textId="1F2AD49E" w:rsidR="007E07B3" w:rsidRPr="00B7237C" w:rsidRDefault="002374B1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36204656" w:displacedByCustomXml="prev"/>
        </w:tc>
        <w:tc>
          <w:tcPr>
            <w:tcW w:w="29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3E3C18" w14:textId="77777777" w:rsidR="007E07B3" w:rsidRPr="00B7237C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07B3" w14:paraId="687653A9" w14:textId="4E82A5A4" w:rsidTr="007E07B3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CB8C61" w14:textId="4E4F4F09" w:rsidR="007E07B3" w:rsidRDefault="007E07B3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047145445" w:edGrp="everyone" w:colFirst="3" w:colLast="3"/>
            <w:permEnd w:id="373387458"/>
            <w:r>
              <w:rPr>
                <w:sz w:val="24"/>
                <w:szCs w:val="24"/>
              </w:rPr>
              <w:t>Do you outsource any core processes or services?</w:t>
            </w:r>
          </w:p>
        </w:tc>
        <w:tc>
          <w:tcPr>
            <w:tcW w:w="1205" w:type="dxa"/>
            <w:tcBorders>
              <w:right w:val="single" w:sz="2" w:space="0" w:color="auto"/>
            </w:tcBorders>
            <w:vAlign w:val="center"/>
          </w:tcPr>
          <w:p w14:paraId="26B9BC1D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Yes</w:t>
            </w:r>
          </w:p>
          <w:permStart w:id="1121271526" w:edGrp="everyone" w:displacedByCustomXml="next"/>
          <w:sdt>
            <w:sdtPr>
              <w:rPr>
                <w:sz w:val="24"/>
                <w:szCs w:val="24"/>
              </w:rPr>
              <w:id w:val="1086736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BC7F4" w14:textId="25E4639E" w:rsidR="007E07B3" w:rsidRPr="00B7237C" w:rsidRDefault="002374B1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21271526" w:displacedByCustomXml="prev"/>
        </w:tc>
        <w:tc>
          <w:tcPr>
            <w:tcW w:w="120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6DC3C7B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No</w:t>
            </w:r>
          </w:p>
          <w:permStart w:id="1531314808" w:edGrp="everyone" w:displacedByCustomXml="next"/>
          <w:sdt>
            <w:sdtPr>
              <w:rPr>
                <w:sz w:val="24"/>
                <w:szCs w:val="24"/>
              </w:rPr>
              <w:id w:val="-155847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56450" w14:textId="0279969C" w:rsidR="007E07B3" w:rsidRPr="00B7237C" w:rsidRDefault="002374B1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31314808" w:displacedByCustomXml="prev"/>
        </w:tc>
        <w:tc>
          <w:tcPr>
            <w:tcW w:w="29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1971E7" w14:textId="77777777" w:rsidR="007E07B3" w:rsidRPr="00B7237C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07B3" w14:paraId="52D6624E" w14:textId="2CBAB95C" w:rsidTr="007E07B3">
        <w:trPr>
          <w:jc w:val="center"/>
        </w:trPr>
        <w:tc>
          <w:tcPr>
            <w:tcW w:w="53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746B50" w14:textId="1A9295E5" w:rsidR="007E07B3" w:rsidRDefault="007E07B3" w:rsidP="00F26F5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87416691" w:edGrp="everyone" w:colFirst="3" w:colLast="3"/>
            <w:permEnd w:id="1047145445"/>
            <w:r>
              <w:rPr>
                <w:sz w:val="24"/>
                <w:szCs w:val="24"/>
              </w:rPr>
              <w:t>Do you operate from customer sites?</w:t>
            </w:r>
          </w:p>
        </w:tc>
        <w:tc>
          <w:tcPr>
            <w:tcW w:w="1205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440338A0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Yes</w:t>
            </w:r>
          </w:p>
          <w:permStart w:id="1252471702" w:edGrp="everyone" w:displacedByCustomXml="next"/>
          <w:sdt>
            <w:sdtPr>
              <w:rPr>
                <w:sz w:val="24"/>
                <w:szCs w:val="24"/>
              </w:rPr>
              <w:id w:val="-788427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05A95" w14:textId="7CEEA0A4" w:rsidR="007E07B3" w:rsidRPr="00B7237C" w:rsidRDefault="002374B1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52471702" w:displacedByCustomXml="prev"/>
        </w:tc>
        <w:tc>
          <w:tcPr>
            <w:tcW w:w="1205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428066" w14:textId="77777777" w:rsidR="007E07B3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7237C">
              <w:rPr>
                <w:sz w:val="24"/>
                <w:szCs w:val="24"/>
              </w:rPr>
              <w:t>No</w:t>
            </w:r>
          </w:p>
          <w:permStart w:id="607521145" w:edGrp="everyone" w:displacedByCustomXml="next"/>
          <w:sdt>
            <w:sdtPr>
              <w:rPr>
                <w:sz w:val="24"/>
                <w:szCs w:val="24"/>
              </w:rPr>
              <w:id w:val="-1005048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45ABA2" w14:textId="10D362C1" w:rsidR="007E07B3" w:rsidRPr="00B7237C" w:rsidRDefault="002374B1" w:rsidP="00B7237C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07521145" w:displacedByCustomXml="prev"/>
        </w:tc>
        <w:tc>
          <w:tcPr>
            <w:tcW w:w="29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5D0C5" w14:textId="77777777" w:rsidR="007E07B3" w:rsidRPr="00B7237C" w:rsidRDefault="007E07B3" w:rsidP="00B7237C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ermEnd w:id="1487416691"/>
    <w:p w14:paraId="6593DCEC" w14:textId="3D6C7577" w:rsidR="00B7237C" w:rsidRDefault="00A32A1D" w:rsidP="005C48DE">
      <w:pPr>
        <w:spacing w:after="1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</w:t>
      </w:r>
      <w:r w:rsidR="00B7237C" w:rsidRPr="002E4508">
        <w:rPr>
          <w:b/>
          <w:bCs/>
          <w:sz w:val="28"/>
          <w:szCs w:val="28"/>
          <w:u w:val="single"/>
        </w:rPr>
        <w:t xml:space="preserve">ection </w:t>
      </w:r>
      <w:r w:rsidR="00A44730">
        <w:rPr>
          <w:b/>
          <w:bCs/>
          <w:sz w:val="28"/>
          <w:szCs w:val="28"/>
          <w:u w:val="single"/>
        </w:rPr>
        <w:t>Two</w:t>
      </w:r>
      <w:r w:rsidR="00B7237C">
        <w:rPr>
          <w:b/>
          <w:bCs/>
          <w:sz w:val="28"/>
          <w:szCs w:val="28"/>
          <w:u w:val="single"/>
        </w:rPr>
        <w:t xml:space="preserve">: </w:t>
      </w:r>
      <w:r w:rsidR="0000251A">
        <w:rPr>
          <w:b/>
          <w:bCs/>
          <w:sz w:val="28"/>
          <w:szCs w:val="28"/>
          <w:u w:val="single"/>
        </w:rPr>
        <w:t>Locations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364"/>
        <w:gridCol w:w="850"/>
        <w:gridCol w:w="4554"/>
      </w:tblGrid>
      <w:tr w:rsidR="00017F1D" w:rsidRPr="00F26F5E" w14:paraId="1CA29C50" w14:textId="77777777" w:rsidTr="00A32A1D">
        <w:trPr>
          <w:jc w:val="center"/>
        </w:trPr>
        <w:tc>
          <w:tcPr>
            <w:tcW w:w="107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22945D" w14:textId="7588FA95" w:rsidR="00017F1D" w:rsidRPr="00F26F5E" w:rsidRDefault="00017F1D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Location One (Main Location)</w:t>
            </w:r>
          </w:p>
        </w:tc>
      </w:tr>
      <w:tr w:rsidR="00017F1D" w14:paraId="69EE8485" w14:textId="77777777" w:rsidTr="005C48DE">
        <w:trPr>
          <w:jc w:val="center"/>
        </w:trPr>
        <w:tc>
          <w:tcPr>
            <w:tcW w:w="53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537711" w14:textId="1751FC4E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895842760" w:edGrp="everyone" w:colFirst="1" w:colLast="1"/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540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E0B7E07" w14:textId="77777777" w:rsidR="00017F1D" w:rsidRDefault="00017F1D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17F1D" w:rsidRPr="00B7237C" w14:paraId="1F0DCC87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029484" w14:textId="63A88285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41993127" w:edGrp="everyone" w:colFirst="1" w:colLast="1"/>
            <w:permEnd w:id="895842760"/>
            <w:r>
              <w:rPr>
                <w:sz w:val="24"/>
                <w:szCs w:val="24"/>
              </w:rPr>
              <w:t>Activities/processes undertaken on site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19B3BAB1" w14:textId="4A625C3A" w:rsidR="00017F1D" w:rsidRPr="00B7237C" w:rsidRDefault="00017F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E07B3" w:rsidRPr="00B7237C" w14:paraId="100C8B1C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B3A469" w14:textId="14916BFA" w:rsidR="007E07B3" w:rsidRDefault="007E07B3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695211533" w:edGrp="everyone" w:colFirst="1" w:colLast="1"/>
            <w:permEnd w:id="1441993127"/>
            <w:r>
              <w:rPr>
                <w:sz w:val="24"/>
                <w:szCs w:val="24"/>
              </w:rPr>
              <w:t>Number of full-time employees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22A787AC" w14:textId="5B93926F" w:rsidR="007E07B3" w:rsidRPr="00B7237C" w:rsidRDefault="007E07B3" w:rsidP="003E606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E07B3" w:rsidRPr="00B7237C" w14:paraId="5DD79837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1C28CF" w14:textId="47B92343" w:rsidR="007E07B3" w:rsidRDefault="007E07B3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694384281" w:edGrp="everyone" w:colFirst="1" w:colLast="1"/>
            <w:permEnd w:id="695211533"/>
            <w:r>
              <w:rPr>
                <w:sz w:val="24"/>
                <w:szCs w:val="24"/>
              </w:rPr>
              <w:t>Number of part-time employees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56355D" w14:textId="77777777" w:rsidR="007E07B3" w:rsidRDefault="007E07B3" w:rsidP="003E606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49F20D" w14:textId="15F9819E" w:rsidR="007E07B3" w:rsidRDefault="007E07B3" w:rsidP="003E606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% hours worked:</w:t>
            </w:r>
          </w:p>
        </w:tc>
      </w:tr>
      <w:tr w:rsidR="00FA23EE" w:rsidRPr="00B7237C" w14:paraId="32755FDD" w14:textId="77777777" w:rsidTr="00FA23E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50D1CC" w14:textId="4855747C" w:rsidR="00FA23EE" w:rsidRDefault="00FA23EE" w:rsidP="00FA23E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796163354" w:edGrp="everyone" w:colFirst="1" w:colLast="1"/>
            <w:permStart w:id="1058438874" w:edGrp="everyone" w:colFirst="2" w:colLast="2"/>
            <w:permEnd w:id="694384281"/>
            <w:r>
              <w:rPr>
                <w:sz w:val="24"/>
                <w:szCs w:val="24"/>
              </w:rPr>
              <w:t>How many are based permanently ‘off-site’?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06C768" w14:textId="77777777" w:rsidR="00FA23EE" w:rsidRPr="00B7237C" w:rsidRDefault="00FA23EE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F9E93B" w14:textId="0985052C" w:rsidR="00FA23EE" w:rsidRPr="00B7237C" w:rsidRDefault="00FA23EE" w:rsidP="00FA23E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</w:p>
        </w:tc>
      </w:tr>
      <w:tr w:rsidR="00017F1D" w:rsidRPr="00B7237C" w14:paraId="0122F5C2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9FAA90" w14:textId="6382B292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6740502" w:edGrp="everyone" w:colFirst="1" w:colLast="1"/>
            <w:permEnd w:id="1796163354"/>
            <w:permEnd w:id="1058438874"/>
            <w:r>
              <w:rPr>
                <w:sz w:val="24"/>
                <w:szCs w:val="24"/>
              </w:rPr>
              <w:t>Please provide a breakdown of staff roles (e.g. 4 directors, 5 sales,</w:t>
            </w:r>
            <w:r w:rsidR="005C48DE">
              <w:rPr>
                <w:sz w:val="24"/>
                <w:szCs w:val="24"/>
              </w:rPr>
              <w:t xml:space="preserve"> </w:t>
            </w:r>
            <w:r w:rsidR="006F0525">
              <w:rPr>
                <w:sz w:val="24"/>
                <w:szCs w:val="24"/>
              </w:rPr>
              <w:t xml:space="preserve">10 admin, </w:t>
            </w:r>
            <w:r w:rsidR="005C48DE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provide an organisation chart)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17B11FF0" w14:textId="77777777" w:rsidR="00017F1D" w:rsidRPr="00B7237C" w:rsidRDefault="00017F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9D6D6D" w:rsidRPr="00B7237C" w14:paraId="23566E36" w14:textId="77777777" w:rsidTr="009D6D6D">
        <w:trPr>
          <w:jc w:val="center"/>
        </w:trPr>
        <w:tc>
          <w:tcPr>
            <w:tcW w:w="53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4BD47C" w14:textId="6E352DB5" w:rsidR="009D6D6D" w:rsidRDefault="009D6D6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62724219" w:edGrp="everyone" w:colFirst="1" w:colLast="1"/>
            <w:permStart w:id="1809604413" w:edGrp="everyone" w:colFirst="2" w:colLast="2"/>
            <w:permEnd w:id="16740502"/>
            <w:r>
              <w:rPr>
                <w:sz w:val="24"/>
                <w:szCs w:val="24"/>
              </w:rPr>
              <w:t>How many subcontractors are used?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CDC915F" w14:textId="77777777" w:rsidR="009D6D6D" w:rsidRPr="00B7237C" w:rsidRDefault="009D6D6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CF597" w14:textId="077F5BAD" w:rsidR="009D6D6D" w:rsidRPr="00B7237C" w:rsidRDefault="009D6D6D" w:rsidP="009D6D6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</w:p>
        </w:tc>
      </w:tr>
      <w:permEnd w:id="1462724219"/>
      <w:permEnd w:id="1809604413"/>
    </w:tbl>
    <w:p w14:paraId="6D950571" w14:textId="2B003A6A" w:rsidR="00017F1D" w:rsidRPr="00216EB9" w:rsidRDefault="00017F1D" w:rsidP="005C48DE">
      <w:pPr>
        <w:spacing w:after="100"/>
        <w:rPr>
          <w:b/>
          <w:bCs/>
          <w:sz w:val="4"/>
          <w:szCs w:val="4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364"/>
        <w:gridCol w:w="850"/>
        <w:gridCol w:w="4554"/>
      </w:tblGrid>
      <w:tr w:rsidR="00017F1D" w:rsidRPr="00F26F5E" w14:paraId="46EF5294" w14:textId="77777777" w:rsidTr="00A32A1D">
        <w:trPr>
          <w:jc w:val="center"/>
        </w:trPr>
        <w:tc>
          <w:tcPr>
            <w:tcW w:w="107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556ACE" w14:textId="0E5C74AD" w:rsidR="00017F1D" w:rsidRPr="00F26F5E" w:rsidRDefault="00017F1D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Location Two</w:t>
            </w:r>
          </w:p>
        </w:tc>
      </w:tr>
      <w:tr w:rsidR="00017F1D" w14:paraId="0FEC4D72" w14:textId="77777777" w:rsidTr="005C48DE">
        <w:trPr>
          <w:jc w:val="center"/>
        </w:trPr>
        <w:tc>
          <w:tcPr>
            <w:tcW w:w="53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3FC76A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92282548" w:edGrp="everyone" w:colFirst="1" w:colLast="1"/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540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7D20A92" w14:textId="77777777" w:rsidR="00017F1D" w:rsidRDefault="00017F1D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17F1D" w:rsidRPr="00B7237C" w14:paraId="2B4E7CC3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80EC13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207958592" w:edGrp="everyone" w:colFirst="1" w:colLast="1"/>
            <w:permEnd w:id="92282548"/>
            <w:r>
              <w:rPr>
                <w:sz w:val="24"/>
                <w:szCs w:val="24"/>
              </w:rPr>
              <w:t>Activities/processes undertaken on site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16ED5E7C" w14:textId="77777777" w:rsidR="00017F1D" w:rsidRPr="00B7237C" w:rsidRDefault="00017F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5C48DE" w:rsidRPr="00B7237C" w14:paraId="48239AD1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1503C7" w14:textId="0565A70B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12574055" w:edGrp="everyone" w:colFirst="1" w:colLast="1"/>
            <w:permEnd w:id="207958592"/>
            <w:r>
              <w:rPr>
                <w:sz w:val="24"/>
                <w:szCs w:val="24"/>
              </w:rPr>
              <w:t>Number of full-time employees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2A3ED950" w14:textId="6FD022F5" w:rsidR="005C48DE" w:rsidRPr="00B7237C" w:rsidRDefault="005C48DE" w:rsidP="005C48D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C48DE" w:rsidRPr="00B7237C" w14:paraId="7420D56F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C2E5CA" w14:textId="6648F1B6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247283062" w:edGrp="everyone" w:colFirst="1" w:colLast="1"/>
            <w:permEnd w:id="1412574055"/>
            <w:r>
              <w:rPr>
                <w:sz w:val="24"/>
                <w:szCs w:val="24"/>
              </w:rPr>
              <w:t>Number of part-time employees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3F62C08" w14:textId="77777777" w:rsidR="005C48DE" w:rsidRDefault="005C48DE" w:rsidP="005C48D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040AD8" w14:textId="176DC95B" w:rsidR="005C48DE" w:rsidRDefault="005C48DE" w:rsidP="005C48D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% hours worked:</w:t>
            </w:r>
          </w:p>
        </w:tc>
      </w:tr>
      <w:tr w:rsidR="00FA23EE" w:rsidRPr="00B7237C" w14:paraId="3099A0E2" w14:textId="77777777" w:rsidTr="00FA23E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F72C14" w14:textId="60AAE439" w:rsidR="00FA23EE" w:rsidRDefault="00FA23EE" w:rsidP="00FA23E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557551462" w:edGrp="everyone" w:colFirst="1" w:colLast="1"/>
            <w:permStart w:id="442652361" w:edGrp="everyone" w:colFirst="2" w:colLast="2"/>
            <w:permEnd w:id="247283062"/>
            <w:r>
              <w:rPr>
                <w:sz w:val="24"/>
                <w:szCs w:val="24"/>
              </w:rPr>
              <w:t>How many are based permanently ‘off-site’?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9AAB7AB" w14:textId="77777777" w:rsidR="00FA23EE" w:rsidRPr="00B7237C" w:rsidRDefault="00FA23EE" w:rsidP="00FA23E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62C12C" w14:textId="54E65C78" w:rsidR="00FA23EE" w:rsidRPr="00B7237C" w:rsidRDefault="00FA23EE" w:rsidP="00FA23E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</w:p>
        </w:tc>
      </w:tr>
      <w:tr w:rsidR="00017F1D" w:rsidRPr="00B7237C" w14:paraId="77825E96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BDC729" w14:textId="552D3150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12090908" w:edGrp="everyone" w:colFirst="1" w:colLast="1"/>
            <w:permEnd w:id="1557551462"/>
            <w:permEnd w:id="442652361"/>
            <w:r>
              <w:rPr>
                <w:sz w:val="24"/>
                <w:szCs w:val="24"/>
              </w:rPr>
              <w:t xml:space="preserve">Please provide a breakdown of staff </w:t>
            </w:r>
            <w:r w:rsidR="00A44730">
              <w:rPr>
                <w:sz w:val="24"/>
                <w:szCs w:val="24"/>
              </w:rPr>
              <w:t>roles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5B8E2731" w14:textId="77777777" w:rsidR="00017F1D" w:rsidRPr="00B7237C" w:rsidRDefault="00017F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9D6D6D" w:rsidRPr="00B7237C" w14:paraId="65055013" w14:textId="77777777" w:rsidTr="009D6D6D">
        <w:trPr>
          <w:jc w:val="center"/>
        </w:trPr>
        <w:tc>
          <w:tcPr>
            <w:tcW w:w="53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738DE3" w14:textId="3C60C7A4" w:rsidR="009D6D6D" w:rsidRDefault="009D6D6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902719262" w:edGrp="everyone" w:colFirst="1" w:colLast="1"/>
            <w:permStart w:id="572479387" w:edGrp="everyone" w:colFirst="2" w:colLast="2"/>
            <w:permEnd w:id="112090908"/>
            <w:r>
              <w:rPr>
                <w:sz w:val="24"/>
                <w:szCs w:val="24"/>
              </w:rPr>
              <w:t>How many subcontractors are used?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DDB7406" w14:textId="77777777" w:rsidR="009D6D6D" w:rsidRPr="00B7237C" w:rsidRDefault="009D6D6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71ECB" w14:textId="5E0F2EB2" w:rsidR="009D6D6D" w:rsidRPr="00B7237C" w:rsidRDefault="009D6D6D" w:rsidP="009D6D6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</w:p>
        </w:tc>
      </w:tr>
      <w:permEnd w:id="902719262"/>
      <w:permEnd w:id="572479387"/>
    </w:tbl>
    <w:p w14:paraId="42CDC6EE" w14:textId="22EAD76E" w:rsidR="00017F1D" w:rsidRPr="00216EB9" w:rsidRDefault="00017F1D" w:rsidP="005C48DE">
      <w:pPr>
        <w:spacing w:after="100"/>
        <w:rPr>
          <w:b/>
          <w:bCs/>
          <w:sz w:val="4"/>
          <w:szCs w:val="4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364"/>
        <w:gridCol w:w="850"/>
        <w:gridCol w:w="4554"/>
      </w:tblGrid>
      <w:tr w:rsidR="00017F1D" w:rsidRPr="00F26F5E" w14:paraId="66B5EC7B" w14:textId="77777777" w:rsidTr="00A32A1D">
        <w:trPr>
          <w:jc w:val="center"/>
        </w:trPr>
        <w:tc>
          <w:tcPr>
            <w:tcW w:w="107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D81BF8" w14:textId="5E5D3938" w:rsidR="00017F1D" w:rsidRPr="00F26F5E" w:rsidRDefault="00017F1D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Location Three</w:t>
            </w:r>
          </w:p>
        </w:tc>
      </w:tr>
      <w:tr w:rsidR="00017F1D" w14:paraId="5828E78F" w14:textId="77777777" w:rsidTr="005C48DE">
        <w:trPr>
          <w:jc w:val="center"/>
        </w:trPr>
        <w:tc>
          <w:tcPr>
            <w:tcW w:w="53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3E2065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313470151" w:edGrp="everyone" w:colFirst="1" w:colLast="1"/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540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66DAA3F" w14:textId="77777777" w:rsidR="00017F1D" w:rsidRDefault="00017F1D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17F1D" w:rsidRPr="00B7237C" w14:paraId="27FD86EF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22FEB1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2089053177" w:edGrp="everyone" w:colFirst="1" w:colLast="1"/>
            <w:permEnd w:id="313470151"/>
            <w:r>
              <w:rPr>
                <w:sz w:val="24"/>
                <w:szCs w:val="24"/>
              </w:rPr>
              <w:t>Activities/processes undertaken on site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4491C9F5" w14:textId="77777777" w:rsidR="00017F1D" w:rsidRPr="00B7237C" w:rsidRDefault="00017F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5C48DE" w:rsidRPr="00B7237C" w14:paraId="4BE79078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2E4AE0" w14:textId="1B48D3FA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71820438" w:edGrp="everyone" w:colFirst="1" w:colLast="1"/>
            <w:permEnd w:id="2089053177"/>
            <w:r>
              <w:rPr>
                <w:sz w:val="24"/>
                <w:szCs w:val="24"/>
              </w:rPr>
              <w:t>Number of full-time employees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3EFB5B3A" w14:textId="0BA0CFE3" w:rsidR="005C48DE" w:rsidRPr="00B7237C" w:rsidRDefault="005C48DE" w:rsidP="005C48D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C48DE" w:rsidRPr="00B7237C" w14:paraId="0BEBD1CB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CC0D1A" w14:textId="253413B8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693712246" w:edGrp="everyone" w:colFirst="1" w:colLast="1"/>
            <w:permEnd w:id="1471820438"/>
            <w:r>
              <w:rPr>
                <w:sz w:val="24"/>
                <w:szCs w:val="24"/>
              </w:rPr>
              <w:t>Number of part-time employees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21F676E" w14:textId="77777777" w:rsidR="005C48DE" w:rsidRDefault="005C48DE" w:rsidP="005C48D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CF974A" w14:textId="59E54944" w:rsidR="005C48DE" w:rsidRDefault="005C48DE" w:rsidP="005C48D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% hours worked:</w:t>
            </w:r>
            <w:permStart w:id="1876262302" w:edGrp="everyone"/>
            <w:permEnd w:id="1876262302"/>
          </w:p>
        </w:tc>
      </w:tr>
      <w:tr w:rsidR="00FA23EE" w:rsidRPr="00B7237C" w14:paraId="696CCB9A" w14:textId="77777777" w:rsidTr="00FA23E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9E219D" w14:textId="1DE65842" w:rsidR="00FA23EE" w:rsidRDefault="00FA23EE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781754559" w:edGrp="everyone" w:colFirst="1" w:colLast="1"/>
            <w:permEnd w:id="693712246"/>
            <w:r>
              <w:rPr>
                <w:sz w:val="24"/>
                <w:szCs w:val="24"/>
              </w:rPr>
              <w:t>How many are based permanently ‘off-site’?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66AFFF" w14:textId="77777777" w:rsidR="00FA23EE" w:rsidRPr="00B7237C" w:rsidRDefault="00FA23EE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7C4B98" w14:textId="781BAC97" w:rsidR="00FA23EE" w:rsidRPr="00B7237C" w:rsidRDefault="00FA23EE" w:rsidP="00FA23E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  <w:permStart w:id="833624082" w:edGrp="everyone"/>
            <w:permEnd w:id="833624082"/>
          </w:p>
        </w:tc>
      </w:tr>
      <w:tr w:rsidR="00017F1D" w:rsidRPr="00B7237C" w14:paraId="5054CC8A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CBB46E" w14:textId="2B018563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290282952" w:edGrp="everyone" w:colFirst="1" w:colLast="1"/>
            <w:permEnd w:id="1781754559"/>
            <w:r>
              <w:rPr>
                <w:sz w:val="24"/>
                <w:szCs w:val="24"/>
              </w:rPr>
              <w:t>Please provide a breakdown of staff roles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5AD59F80" w14:textId="77777777" w:rsidR="00017F1D" w:rsidRPr="00B7237C" w:rsidRDefault="00017F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9D6D6D" w:rsidRPr="00B7237C" w14:paraId="082B2F8C" w14:textId="77777777" w:rsidTr="006F0525">
        <w:trPr>
          <w:jc w:val="center"/>
        </w:trPr>
        <w:tc>
          <w:tcPr>
            <w:tcW w:w="53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379835" w14:textId="3B56EE48" w:rsidR="009D6D6D" w:rsidRDefault="009D6D6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914323982" w:edGrp="everyone" w:colFirst="1" w:colLast="1"/>
            <w:permEnd w:id="290282952"/>
            <w:r>
              <w:rPr>
                <w:sz w:val="24"/>
                <w:szCs w:val="24"/>
              </w:rPr>
              <w:t xml:space="preserve">How many subcontractors are used? 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7694EE2" w14:textId="77777777" w:rsidR="009D6D6D" w:rsidRPr="00B7237C" w:rsidRDefault="009D6D6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D70D6F" w14:textId="56FA5EAE" w:rsidR="009D6D6D" w:rsidRPr="00B7237C" w:rsidRDefault="009D6D6D" w:rsidP="006F052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  <w:permStart w:id="1043690371" w:edGrp="everyone"/>
            <w:permEnd w:id="1043690371"/>
          </w:p>
        </w:tc>
      </w:tr>
      <w:permEnd w:id="914323982"/>
    </w:tbl>
    <w:p w14:paraId="018F3CF8" w14:textId="77777777" w:rsidR="00017F1D" w:rsidRPr="00216EB9" w:rsidRDefault="00017F1D" w:rsidP="005C48DE">
      <w:pPr>
        <w:spacing w:after="100"/>
        <w:rPr>
          <w:b/>
          <w:bCs/>
          <w:sz w:val="4"/>
          <w:szCs w:val="4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364"/>
        <w:gridCol w:w="850"/>
        <w:gridCol w:w="4554"/>
      </w:tblGrid>
      <w:tr w:rsidR="00017F1D" w:rsidRPr="00F26F5E" w14:paraId="2774EC13" w14:textId="77777777" w:rsidTr="00A32A1D">
        <w:trPr>
          <w:jc w:val="center"/>
        </w:trPr>
        <w:tc>
          <w:tcPr>
            <w:tcW w:w="107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497E09" w14:textId="5836074F" w:rsidR="00017F1D" w:rsidRPr="00F26F5E" w:rsidRDefault="00017F1D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Location Four</w:t>
            </w:r>
          </w:p>
        </w:tc>
      </w:tr>
      <w:tr w:rsidR="00017F1D" w14:paraId="624975DD" w14:textId="77777777" w:rsidTr="005C48DE">
        <w:trPr>
          <w:jc w:val="center"/>
        </w:trPr>
        <w:tc>
          <w:tcPr>
            <w:tcW w:w="53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914F59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210979604" w:edGrp="everyone" w:colFirst="1" w:colLast="1"/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540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09DD6E3" w14:textId="77777777" w:rsidR="00017F1D" w:rsidRDefault="00017F1D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17F1D" w:rsidRPr="00B7237C" w14:paraId="2417811B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3B905A" w14:textId="77777777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373313267" w:edGrp="everyone" w:colFirst="1" w:colLast="1"/>
            <w:permEnd w:id="210979604"/>
            <w:r>
              <w:rPr>
                <w:sz w:val="24"/>
                <w:szCs w:val="24"/>
              </w:rPr>
              <w:t>Activities/processes undertaken on site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031DAA36" w14:textId="77777777" w:rsidR="00017F1D" w:rsidRPr="00B7237C" w:rsidRDefault="00017F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5C48DE" w:rsidRPr="00B7237C" w14:paraId="4F6614EC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C0B816" w14:textId="77D2DDE9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466223224" w:edGrp="everyone" w:colFirst="1" w:colLast="1"/>
            <w:permEnd w:id="1373313267"/>
            <w:r>
              <w:rPr>
                <w:sz w:val="24"/>
                <w:szCs w:val="24"/>
              </w:rPr>
              <w:t>Number of full-time employees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6062F536" w14:textId="00D619E8" w:rsidR="005C48DE" w:rsidRPr="00B7237C" w:rsidRDefault="005C48DE" w:rsidP="005C48D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C48DE" w:rsidRPr="00B7237C" w14:paraId="62E03FF6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56F45C" w14:textId="12100A68" w:rsidR="005C48DE" w:rsidRDefault="005C48DE" w:rsidP="005C48DE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2020624771" w:edGrp="everyone" w:colFirst="1" w:colLast="1"/>
            <w:permEnd w:id="466223224"/>
            <w:r>
              <w:rPr>
                <w:sz w:val="24"/>
                <w:szCs w:val="24"/>
              </w:rPr>
              <w:t>Number of part-time employees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E96A7A" w14:textId="77777777" w:rsidR="005C48DE" w:rsidRDefault="005C48DE" w:rsidP="005C48D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A6AA4E" w14:textId="0C6C0316" w:rsidR="005C48DE" w:rsidRDefault="005C48DE" w:rsidP="005C48D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% hours worked:</w:t>
            </w:r>
            <w:permStart w:id="736454073" w:edGrp="everyone"/>
            <w:permEnd w:id="736454073"/>
          </w:p>
        </w:tc>
      </w:tr>
      <w:tr w:rsidR="00FA23EE" w:rsidRPr="00B7237C" w14:paraId="48257D28" w14:textId="77777777" w:rsidTr="009D6D6D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3D88B0" w14:textId="00CC0192" w:rsidR="00FA23EE" w:rsidRDefault="00FA23EE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341144283" w:edGrp="everyone" w:colFirst="1" w:colLast="1"/>
            <w:permEnd w:id="2020624771"/>
            <w:r>
              <w:rPr>
                <w:sz w:val="24"/>
                <w:szCs w:val="24"/>
              </w:rPr>
              <w:t>How many are based permanently ‘off-site’?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F9130C9" w14:textId="77777777" w:rsidR="00FA23EE" w:rsidRPr="00B7237C" w:rsidRDefault="00FA23EE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B19171" w14:textId="4A41F3A7" w:rsidR="00FA23EE" w:rsidRPr="00B7237C" w:rsidRDefault="009D6D6D" w:rsidP="009D6D6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  <w:permStart w:id="1981621022" w:edGrp="everyone"/>
            <w:permEnd w:id="1981621022"/>
          </w:p>
        </w:tc>
      </w:tr>
      <w:permEnd w:id="1341144283"/>
      <w:tr w:rsidR="00017F1D" w:rsidRPr="00B7237C" w14:paraId="1DD90CB9" w14:textId="77777777" w:rsidTr="005C48DE">
        <w:trPr>
          <w:jc w:val="center"/>
        </w:trPr>
        <w:tc>
          <w:tcPr>
            <w:tcW w:w="53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3F50F4" w14:textId="6E7AB4B0" w:rsidR="00017F1D" w:rsidRDefault="00017F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 breakdown of staff roles</w:t>
            </w:r>
          </w:p>
        </w:tc>
        <w:tc>
          <w:tcPr>
            <w:tcW w:w="5404" w:type="dxa"/>
            <w:gridSpan w:val="2"/>
            <w:tcBorders>
              <w:right w:val="single" w:sz="18" w:space="0" w:color="auto"/>
            </w:tcBorders>
            <w:vAlign w:val="center"/>
          </w:tcPr>
          <w:p w14:paraId="55119048" w14:textId="77777777" w:rsidR="00017F1D" w:rsidRPr="00B7237C" w:rsidRDefault="00017F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permStart w:id="124128349" w:edGrp="everyone"/>
            <w:permEnd w:id="124128349"/>
          </w:p>
        </w:tc>
      </w:tr>
      <w:tr w:rsidR="009D6D6D" w:rsidRPr="00B7237C" w14:paraId="39959A7F" w14:textId="77777777" w:rsidTr="006F0525">
        <w:trPr>
          <w:jc w:val="center"/>
        </w:trPr>
        <w:tc>
          <w:tcPr>
            <w:tcW w:w="53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C9E4A2" w14:textId="11001CFF" w:rsidR="009D6D6D" w:rsidRDefault="009D6D6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subcontractors are used?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6C4CC27" w14:textId="77777777" w:rsidR="009D6D6D" w:rsidRPr="00B7237C" w:rsidRDefault="009D6D6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permStart w:id="1308756683" w:edGrp="everyone"/>
            <w:permEnd w:id="1308756683"/>
          </w:p>
        </w:tc>
        <w:tc>
          <w:tcPr>
            <w:tcW w:w="45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4E303" w14:textId="04449AFC" w:rsidR="009D6D6D" w:rsidRPr="00B7237C" w:rsidRDefault="009D6D6D" w:rsidP="006F052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  <w:permStart w:id="113339429" w:edGrp="everyone"/>
            <w:permEnd w:id="113339429"/>
          </w:p>
        </w:tc>
      </w:tr>
    </w:tbl>
    <w:p w14:paraId="6BF31B93" w14:textId="6875DA0D" w:rsidR="00216EB9" w:rsidRPr="00216EB9" w:rsidRDefault="00216EB9" w:rsidP="00216EB9">
      <w:pPr>
        <w:spacing w:after="0"/>
        <w:jc w:val="center"/>
        <w:rPr>
          <w:i/>
          <w:iCs/>
          <w:sz w:val="12"/>
          <w:szCs w:val="12"/>
        </w:rPr>
      </w:pPr>
      <w:r>
        <w:rPr>
          <w:i/>
          <w:iCs/>
          <w:sz w:val="8"/>
          <w:szCs w:val="8"/>
        </w:rPr>
        <w:t>#</w:t>
      </w:r>
    </w:p>
    <w:p w14:paraId="23DDDEAF" w14:textId="0B9EF394" w:rsidR="00017F1D" w:rsidRPr="00216EB9" w:rsidRDefault="00216EB9" w:rsidP="006F0525">
      <w:pPr>
        <w:spacing w:before="120" w:after="0"/>
        <w:jc w:val="center"/>
        <w:rPr>
          <w:i/>
          <w:iCs/>
          <w:sz w:val="24"/>
          <w:szCs w:val="24"/>
        </w:rPr>
      </w:pPr>
      <w:r w:rsidRPr="00216EB9">
        <w:rPr>
          <w:i/>
          <w:iCs/>
          <w:sz w:val="24"/>
          <w:szCs w:val="24"/>
        </w:rPr>
        <w:t xml:space="preserve">If you have more than four locations, please complete our </w:t>
      </w:r>
      <w:r w:rsidRPr="00216EB9">
        <w:rPr>
          <w:b/>
          <w:bCs/>
          <w:i/>
          <w:iCs/>
          <w:sz w:val="24"/>
          <w:szCs w:val="24"/>
        </w:rPr>
        <w:t>additional locations</w:t>
      </w:r>
      <w:r w:rsidRPr="00216EB9">
        <w:rPr>
          <w:i/>
          <w:iCs/>
          <w:sz w:val="24"/>
          <w:szCs w:val="24"/>
        </w:rPr>
        <w:t xml:space="preserve"> supplement.</w:t>
      </w:r>
    </w:p>
    <w:p w14:paraId="39D62CBB" w14:textId="20D7CF98" w:rsidR="00A44730" w:rsidRDefault="00A44730" w:rsidP="00763EF6">
      <w:pPr>
        <w:spacing w:after="120"/>
        <w:rPr>
          <w:b/>
          <w:bCs/>
          <w:sz w:val="28"/>
          <w:szCs w:val="28"/>
          <w:u w:val="single"/>
        </w:rPr>
      </w:pPr>
      <w:r w:rsidRPr="002E4508">
        <w:rPr>
          <w:b/>
          <w:bCs/>
          <w:sz w:val="28"/>
          <w:szCs w:val="28"/>
          <w:u w:val="single"/>
        </w:rPr>
        <w:lastRenderedPageBreak/>
        <w:t xml:space="preserve">Section </w:t>
      </w:r>
      <w:r>
        <w:rPr>
          <w:b/>
          <w:bCs/>
          <w:sz w:val="28"/>
          <w:szCs w:val="28"/>
          <w:u w:val="single"/>
        </w:rPr>
        <w:t>Three: Additional Information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364"/>
        <w:gridCol w:w="5404"/>
      </w:tblGrid>
      <w:tr w:rsidR="00763EF6" w:rsidRPr="00B7237C" w14:paraId="6C1944CB" w14:textId="77777777" w:rsidTr="00763EF6">
        <w:trPr>
          <w:jc w:val="center"/>
        </w:trPr>
        <w:tc>
          <w:tcPr>
            <w:tcW w:w="53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B9AEE5" w14:textId="552F3CC9" w:rsidR="00763EF6" w:rsidRDefault="00763EF6" w:rsidP="00763EF6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702576221" w:edGrp="everyone" w:colFirst="1" w:colLast="1"/>
            <w:r>
              <w:rPr>
                <w:sz w:val="24"/>
                <w:szCs w:val="24"/>
              </w:rPr>
              <w:t>Company registration number</w:t>
            </w:r>
          </w:p>
        </w:tc>
        <w:tc>
          <w:tcPr>
            <w:tcW w:w="54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778440" w14:textId="77777777" w:rsidR="00763EF6" w:rsidRPr="00B7237C" w:rsidRDefault="00763EF6" w:rsidP="00763EF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63EF6" w:rsidRPr="00B7237C" w14:paraId="22230588" w14:textId="77777777" w:rsidTr="00ED6DB7">
        <w:trPr>
          <w:jc w:val="center"/>
        </w:trPr>
        <w:tc>
          <w:tcPr>
            <w:tcW w:w="53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710CC5" w14:textId="62DAE73B" w:rsidR="00763EF6" w:rsidRDefault="00763EF6" w:rsidP="00763EF6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20587958" w:edGrp="everyone" w:colFirst="1" w:colLast="1"/>
            <w:permEnd w:id="1702576221"/>
            <w:r>
              <w:rPr>
                <w:sz w:val="24"/>
                <w:szCs w:val="24"/>
              </w:rPr>
              <w:t>VAT number</w:t>
            </w:r>
          </w:p>
        </w:tc>
        <w:tc>
          <w:tcPr>
            <w:tcW w:w="54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03A022" w14:textId="77777777" w:rsidR="00763EF6" w:rsidRPr="00B7237C" w:rsidRDefault="00763EF6" w:rsidP="00763EF6">
            <w:pPr>
              <w:spacing w:before="60" w:after="60"/>
              <w:rPr>
                <w:sz w:val="24"/>
                <w:szCs w:val="24"/>
              </w:rPr>
            </w:pPr>
          </w:p>
        </w:tc>
      </w:tr>
      <w:permEnd w:id="1420587958"/>
    </w:tbl>
    <w:p w14:paraId="1F7EE8E7" w14:textId="77777777" w:rsidR="00763EF6" w:rsidRPr="00763EF6" w:rsidRDefault="00763EF6" w:rsidP="00ED6DB7">
      <w:pPr>
        <w:spacing w:after="60"/>
        <w:rPr>
          <w:b/>
          <w:bCs/>
          <w:sz w:val="2"/>
          <w:szCs w:val="2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4797"/>
        <w:gridCol w:w="1205"/>
        <w:gridCol w:w="1205"/>
        <w:gridCol w:w="3561"/>
      </w:tblGrid>
      <w:tr w:rsidR="00A44730" w:rsidRPr="00F26F5E" w14:paraId="62F08D0F" w14:textId="77777777" w:rsidTr="00A32A1D">
        <w:trPr>
          <w:jc w:val="center"/>
        </w:trPr>
        <w:tc>
          <w:tcPr>
            <w:tcW w:w="1076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87EC8F7" w14:textId="77777777" w:rsidR="00A44730" w:rsidRPr="00F26F5E" w:rsidRDefault="00A4473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Audit Arrangements</w:t>
            </w:r>
          </w:p>
        </w:tc>
      </w:tr>
      <w:tr w:rsidR="00A44730" w14:paraId="665F3BBA" w14:textId="77777777" w:rsidTr="005268BE">
        <w:trPr>
          <w:jc w:val="center"/>
        </w:trPr>
        <w:tc>
          <w:tcPr>
            <w:tcW w:w="7207" w:type="dxa"/>
            <w:gridSpan w:val="3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6076C7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2CB9939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A44730" w14:paraId="169A8CD0" w14:textId="77777777" w:rsidTr="00A32A1D">
        <w:trPr>
          <w:jc w:val="center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8339CA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737746636" w:edGrp="everyone" w:colFirst="3" w:colLast="3"/>
            <w:r>
              <w:rPr>
                <w:sz w:val="24"/>
                <w:szCs w:val="24"/>
              </w:rPr>
              <w:t>Will the auditor require an interpreter?</w:t>
            </w:r>
          </w:p>
        </w:tc>
        <w:tc>
          <w:tcPr>
            <w:tcW w:w="120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1E38D9E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2097152639" w:edGrp="everyone" w:displacedByCustomXml="next"/>
          <w:sdt>
            <w:sdtPr>
              <w:rPr>
                <w:sz w:val="24"/>
                <w:szCs w:val="24"/>
              </w:rPr>
              <w:id w:val="-6765035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CF7D0" w14:textId="5FF0F911" w:rsidR="00216EB9" w:rsidRDefault="002374B1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sdtContent>
          </w:sdt>
          <w:permEnd w:id="2097152639" w:displacedByCustomXml="prev"/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B7980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923555523" w:edGrp="everyone" w:displacedByCustomXml="next"/>
          <w:sdt>
            <w:sdtPr>
              <w:rPr>
                <w:sz w:val="24"/>
                <w:szCs w:val="24"/>
              </w:rPr>
              <w:id w:val="-96057159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BC31A" w14:textId="3C6CFB61" w:rsidR="00216EB9" w:rsidRDefault="002374B1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sdtContent>
          </w:sdt>
          <w:permEnd w:id="923555523" w:displacedByCustomXml="prev"/>
        </w:tc>
        <w:tc>
          <w:tcPr>
            <w:tcW w:w="35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087C6F" w14:textId="77777777" w:rsidR="00A44730" w:rsidRDefault="00A44730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44730" w14:paraId="05BB1018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18BCE9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250375141" w:edGrp="everyone" w:colFirst="3" w:colLast="3"/>
            <w:permEnd w:id="737746636"/>
            <w:r>
              <w:rPr>
                <w:sz w:val="24"/>
                <w:szCs w:val="24"/>
              </w:rPr>
              <w:t>Is the organisation subject to high regulation?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039A59B8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682524387" w:edGrp="everyone" w:displacedByCustomXml="next"/>
          <w:sdt>
            <w:sdtPr>
              <w:rPr>
                <w:sz w:val="24"/>
                <w:szCs w:val="24"/>
              </w:rPr>
              <w:id w:val="-1998728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41D12" w14:textId="3EBAFCFC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82524387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17698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261993750" w:edGrp="everyone" w:displacedByCustomXml="next"/>
          <w:sdt>
            <w:sdtPr>
              <w:rPr>
                <w:sz w:val="24"/>
                <w:szCs w:val="24"/>
              </w:rPr>
              <w:id w:val="-1634013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AC20FF" w14:textId="43271117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61993750" w:displacedByCustomXml="prev"/>
        </w:tc>
        <w:tc>
          <w:tcPr>
            <w:tcW w:w="3561" w:type="dxa"/>
            <w:tcBorders>
              <w:left w:val="single" w:sz="4" w:space="0" w:color="auto"/>
              <w:right w:val="single" w:sz="18" w:space="0" w:color="auto"/>
            </w:tcBorders>
          </w:tcPr>
          <w:p w14:paraId="667A87DD" w14:textId="77777777" w:rsidR="00A44730" w:rsidRDefault="00A44730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44730" w:rsidRPr="00B7237C" w14:paraId="130BB1CB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650962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929263200" w:edGrp="everyone" w:colFirst="3" w:colLast="3"/>
            <w:permEnd w:id="1250375141"/>
            <w:r>
              <w:rPr>
                <w:sz w:val="24"/>
                <w:szCs w:val="24"/>
              </w:rPr>
              <w:t>Are there any Health and Safety risks?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0965AE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236930709" w:edGrp="everyone" w:displacedByCustomXml="next"/>
          <w:sdt>
            <w:sdtPr>
              <w:rPr>
                <w:sz w:val="24"/>
                <w:szCs w:val="24"/>
              </w:rPr>
              <w:id w:val="-45524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5FC4B" w14:textId="40CDFC69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36930709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0C1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704351685" w:edGrp="everyone" w:displacedByCustomXml="next"/>
          <w:sdt>
            <w:sdtPr>
              <w:rPr>
                <w:sz w:val="24"/>
                <w:szCs w:val="24"/>
              </w:rPr>
              <w:id w:val="-1387489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CC7A6" w14:textId="03FEC1DC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04351685" w:displacedByCustomXml="prev"/>
        </w:tc>
        <w:tc>
          <w:tcPr>
            <w:tcW w:w="35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94158D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44730" w:rsidRPr="00B7237C" w14:paraId="330FD20E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B07E0E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206387923" w:edGrp="everyone" w:colFirst="3" w:colLast="3"/>
            <w:permEnd w:id="929263200"/>
            <w:r>
              <w:rPr>
                <w:sz w:val="24"/>
                <w:szCs w:val="24"/>
              </w:rPr>
              <w:t>Dotes the auditor require any PPE?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A728A74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257437492" w:edGrp="everyone" w:displacedByCustomXml="next"/>
          <w:sdt>
            <w:sdtPr>
              <w:rPr>
                <w:sz w:val="24"/>
                <w:szCs w:val="24"/>
              </w:rPr>
              <w:id w:val="13816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0B99A" w14:textId="61CE02B0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57437492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E6B56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300172676" w:edGrp="everyone" w:displacedByCustomXml="next"/>
          <w:sdt>
            <w:sdtPr>
              <w:rPr>
                <w:sz w:val="24"/>
                <w:szCs w:val="24"/>
              </w:rPr>
              <w:id w:val="1866797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D0C9B" w14:textId="0C6197A5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00172676" w:displacedByCustomXml="prev"/>
        </w:tc>
        <w:tc>
          <w:tcPr>
            <w:tcW w:w="35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1970F8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44730" w:rsidRPr="00B7237C" w14:paraId="58C959D7" w14:textId="77777777" w:rsidTr="00ED6DB7">
        <w:trPr>
          <w:jc w:val="center"/>
        </w:trPr>
        <w:tc>
          <w:tcPr>
            <w:tcW w:w="47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FA3583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16802250" w:edGrp="everyone" w:colFirst="3" w:colLast="3"/>
            <w:permEnd w:id="1206387923"/>
            <w:r>
              <w:rPr>
                <w:sz w:val="24"/>
                <w:szCs w:val="24"/>
              </w:rPr>
              <w:t>Does the auditor require induction or security clearance?</w:t>
            </w:r>
          </w:p>
        </w:tc>
        <w:tc>
          <w:tcPr>
            <w:tcW w:w="120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7ACC6CD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914295963" w:edGrp="everyone" w:displacedByCustomXml="next"/>
          <w:sdt>
            <w:sdtPr>
              <w:rPr>
                <w:sz w:val="24"/>
                <w:szCs w:val="24"/>
              </w:rPr>
              <w:id w:val="-1280724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38E93" w14:textId="4794E839" w:rsidR="00216EB9" w:rsidRPr="00B7237C" w:rsidRDefault="00216EB9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14295963" w:displacedByCustomXml="prev"/>
        </w:tc>
        <w:tc>
          <w:tcPr>
            <w:tcW w:w="12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546FE7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805722899" w:edGrp="everyone" w:displacedByCustomXml="next"/>
          <w:sdt>
            <w:sdtPr>
              <w:rPr>
                <w:sz w:val="24"/>
                <w:szCs w:val="24"/>
              </w:rPr>
              <w:id w:val="1098834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168C8" w14:textId="12C56DE6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05722899" w:displacedByCustomXml="prev"/>
        </w:tc>
        <w:tc>
          <w:tcPr>
            <w:tcW w:w="356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D9BA8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permEnd w:id="116802250"/>
    </w:tbl>
    <w:p w14:paraId="3F8876D4" w14:textId="77777777" w:rsidR="00A44730" w:rsidRPr="00216EB9" w:rsidRDefault="00A44730" w:rsidP="00ED6DB7">
      <w:pPr>
        <w:spacing w:after="60"/>
        <w:rPr>
          <w:b/>
          <w:bCs/>
          <w:sz w:val="2"/>
          <w:szCs w:val="2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4797"/>
        <w:gridCol w:w="1205"/>
        <w:gridCol w:w="1205"/>
        <w:gridCol w:w="3561"/>
      </w:tblGrid>
      <w:tr w:rsidR="00A44730" w:rsidRPr="00F26F5E" w14:paraId="46CBBBB4" w14:textId="77777777" w:rsidTr="00A32A1D">
        <w:trPr>
          <w:jc w:val="center"/>
        </w:trPr>
        <w:tc>
          <w:tcPr>
            <w:tcW w:w="1076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143882B" w14:textId="77777777" w:rsidR="00A44730" w:rsidRPr="00F26F5E" w:rsidRDefault="00A4473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The System</w:t>
            </w:r>
          </w:p>
        </w:tc>
      </w:tr>
      <w:tr w:rsidR="00A44730" w14:paraId="27AECD1A" w14:textId="77777777" w:rsidTr="005268BE">
        <w:trPr>
          <w:jc w:val="center"/>
        </w:trPr>
        <w:tc>
          <w:tcPr>
            <w:tcW w:w="7207" w:type="dxa"/>
            <w:gridSpan w:val="3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ECB964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490F25D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A44730" w14:paraId="32D90636" w14:textId="77777777" w:rsidTr="00A32A1D">
        <w:trPr>
          <w:jc w:val="center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FF26D3" w14:textId="4A5843C2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609133512" w:edGrp="everyone" w:colFirst="3" w:colLast="3"/>
            <w:r>
              <w:rPr>
                <w:sz w:val="24"/>
                <w:szCs w:val="24"/>
              </w:rPr>
              <w:t xml:space="preserve">Have you engaged with any consultant to help develop your </w:t>
            </w:r>
            <w:r w:rsidR="00D34B70">
              <w:rPr>
                <w:sz w:val="24"/>
                <w:szCs w:val="24"/>
              </w:rPr>
              <w:t xml:space="preserve">Management </w:t>
            </w:r>
            <w:r w:rsidR="0059076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ystem?</w:t>
            </w:r>
          </w:p>
        </w:tc>
        <w:tc>
          <w:tcPr>
            <w:tcW w:w="120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B48D2FE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497492620" w:edGrp="everyone" w:displacedByCustomXml="next"/>
          <w:sdt>
            <w:sdtPr>
              <w:rPr>
                <w:sz w:val="24"/>
                <w:szCs w:val="24"/>
              </w:rPr>
              <w:id w:val="-49704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15854" w14:textId="63D97C33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497492620" w:displacedByCustomXml="prev"/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A9E5C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941900631" w:edGrp="everyone" w:displacedByCustomXml="next"/>
          <w:sdt>
            <w:sdtPr>
              <w:rPr>
                <w:sz w:val="24"/>
                <w:szCs w:val="24"/>
              </w:rPr>
              <w:id w:val="-1197543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642BF" w14:textId="0E27287D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941900631" w:displacedByCustomXml="prev"/>
        </w:tc>
        <w:tc>
          <w:tcPr>
            <w:tcW w:w="35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1DB3DA6" w14:textId="77777777" w:rsidR="00A44730" w:rsidRDefault="00A44730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44730" w14:paraId="5A0DBA79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D01797" w14:textId="77777777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264454952" w:edGrp="everyone" w:colFirst="3" w:colLast="3"/>
            <w:permEnd w:id="1609133512"/>
            <w:r>
              <w:rPr>
                <w:sz w:val="24"/>
                <w:szCs w:val="24"/>
              </w:rPr>
              <w:t>Do you have any impartiality concerns?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E36D331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031368759" w:edGrp="everyone" w:displacedByCustomXml="next"/>
          <w:sdt>
            <w:sdtPr>
              <w:rPr>
                <w:sz w:val="24"/>
                <w:szCs w:val="24"/>
              </w:rPr>
              <w:id w:val="-973131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5CAC2" w14:textId="012DE385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31368759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333C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31806211" w:edGrp="everyone" w:displacedByCustomXml="next"/>
          <w:sdt>
            <w:sdtPr>
              <w:rPr>
                <w:sz w:val="24"/>
                <w:szCs w:val="24"/>
              </w:rPr>
              <w:id w:val="18679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03238" w14:textId="56F78D48" w:rsidR="00216EB9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1806211" w:displacedByCustomXml="prev"/>
        </w:tc>
        <w:tc>
          <w:tcPr>
            <w:tcW w:w="3561" w:type="dxa"/>
            <w:tcBorders>
              <w:left w:val="single" w:sz="4" w:space="0" w:color="auto"/>
              <w:right w:val="single" w:sz="18" w:space="0" w:color="auto"/>
            </w:tcBorders>
          </w:tcPr>
          <w:p w14:paraId="73F35B98" w14:textId="77777777" w:rsidR="00A44730" w:rsidRDefault="00A44730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permEnd w:id="264454952"/>
      <w:tr w:rsidR="00A44730" w:rsidRPr="00B7237C" w14:paraId="38A4A4A4" w14:textId="77777777" w:rsidTr="00ED6DB7">
        <w:trPr>
          <w:jc w:val="center"/>
        </w:trPr>
        <w:tc>
          <w:tcPr>
            <w:tcW w:w="47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B78F4B" w14:textId="65B23919" w:rsidR="00A44730" w:rsidRDefault="00A44730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long has </w:t>
            </w:r>
            <w:r w:rsidR="00216EB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System been in place?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C011A32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permStart w:id="1224280396" w:edGrp="everyone"/>
            <w:permEnd w:id="1224280396"/>
          </w:p>
        </w:tc>
        <w:tc>
          <w:tcPr>
            <w:tcW w:w="356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156C3DC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14:paraId="5B580211" w14:textId="1A456D8A" w:rsidR="00216EB9" w:rsidRDefault="00216EB9" w:rsidP="008D4EAA">
      <w:pPr>
        <w:rPr>
          <w:i/>
          <w:iCs/>
          <w:sz w:val="24"/>
          <w:szCs w:val="24"/>
        </w:rPr>
      </w:pPr>
    </w:p>
    <w:p w14:paraId="1F648456" w14:textId="64228ED3" w:rsidR="00A44730" w:rsidRPr="008D4EAA" w:rsidRDefault="00A44730" w:rsidP="00763EF6">
      <w:pPr>
        <w:spacing w:after="120"/>
        <w:rPr>
          <w:b/>
          <w:bCs/>
          <w:sz w:val="28"/>
          <w:szCs w:val="28"/>
          <w:u w:val="single"/>
        </w:rPr>
      </w:pPr>
      <w:r w:rsidRPr="002E4508">
        <w:rPr>
          <w:b/>
          <w:bCs/>
          <w:sz w:val="28"/>
          <w:szCs w:val="28"/>
          <w:u w:val="single"/>
        </w:rPr>
        <w:t xml:space="preserve">Section </w:t>
      </w:r>
      <w:r>
        <w:rPr>
          <w:b/>
          <w:bCs/>
          <w:sz w:val="28"/>
          <w:szCs w:val="28"/>
          <w:u w:val="single"/>
        </w:rPr>
        <w:t>Four: Multi-</w:t>
      </w:r>
      <w:r w:rsidR="00345212">
        <w:rPr>
          <w:b/>
          <w:bCs/>
          <w:sz w:val="28"/>
          <w:szCs w:val="28"/>
          <w:u w:val="single"/>
        </w:rPr>
        <w:t>L</w:t>
      </w:r>
      <w:r>
        <w:rPr>
          <w:b/>
          <w:bCs/>
          <w:sz w:val="28"/>
          <w:szCs w:val="28"/>
          <w:u w:val="single"/>
        </w:rPr>
        <w:t>ocation Details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7490"/>
        <w:gridCol w:w="1639"/>
        <w:gridCol w:w="1639"/>
      </w:tblGrid>
      <w:tr w:rsidR="008D4EAA" w:rsidRPr="00F26F5E" w14:paraId="2F6D174F" w14:textId="77777777" w:rsidTr="00A32A1D">
        <w:trPr>
          <w:jc w:val="center"/>
        </w:trPr>
        <w:tc>
          <w:tcPr>
            <w:tcW w:w="107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60320E" w14:textId="7230A5F2" w:rsidR="008D4EAA" w:rsidRPr="008D4EAA" w:rsidRDefault="008D4EAA" w:rsidP="008D4EA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8D4EAA">
              <w:rPr>
                <w:b/>
                <w:bCs/>
                <w:sz w:val="24"/>
                <w:szCs w:val="24"/>
              </w:rPr>
              <w:t>ONLY COMPLETE THIS SECTION IF YOU OPERATE ACROSS MORE THAN ONE LOCATION</w:t>
            </w:r>
          </w:p>
        </w:tc>
      </w:tr>
      <w:tr w:rsidR="008D4EAA" w14:paraId="7DE37505" w14:textId="77777777" w:rsidTr="008D4EAA">
        <w:trPr>
          <w:jc w:val="center"/>
        </w:trPr>
        <w:tc>
          <w:tcPr>
            <w:tcW w:w="749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3EB79" w14:textId="56FF4AB6" w:rsidR="008D4EAA" w:rsidRDefault="008D4EAA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organisation have </w:t>
            </w:r>
            <w:r w:rsidR="00216EB9">
              <w:rPr>
                <w:sz w:val="24"/>
                <w:szCs w:val="24"/>
              </w:rPr>
              <w:t xml:space="preserve">one Management </w:t>
            </w:r>
            <w:r>
              <w:rPr>
                <w:sz w:val="24"/>
                <w:szCs w:val="24"/>
              </w:rPr>
              <w:t>System covering all locations?</w:t>
            </w:r>
          </w:p>
        </w:tc>
        <w:tc>
          <w:tcPr>
            <w:tcW w:w="163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DA3A1C8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538073401" w:edGrp="everyone" w:displacedByCustomXml="next"/>
          <w:sdt>
            <w:sdtPr>
              <w:rPr>
                <w:sz w:val="24"/>
                <w:szCs w:val="24"/>
              </w:rPr>
              <w:id w:val="2089188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E3F44" w14:textId="33A843B3" w:rsidR="00216EB9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538073401" w:displacedByCustomXml="prev"/>
        </w:tc>
        <w:tc>
          <w:tcPr>
            <w:tcW w:w="16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C2A3C1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759136745" w:edGrp="everyone" w:displacedByCustomXml="next"/>
          <w:sdt>
            <w:sdtPr>
              <w:rPr>
                <w:sz w:val="24"/>
                <w:szCs w:val="24"/>
              </w:rPr>
              <w:id w:val="42300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D3629" w14:textId="699DA372" w:rsidR="00216EB9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59136745" w:displacedByCustomXml="prev"/>
        </w:tc>
      </w:tr>
      <w:tr w:rsidR="008D4EAA" w:rsidRPr="00B7237C" w14:paraId="49081FCE" w14:textId="77777777" w:rsidTr="00A32A1D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0D2E84" w14:textId="65F34A32" w:rsidR="008D4EAA" w:rsidRDefault="008D4EAA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FA23EE">
              <w:rPr>
                <w:sz w:val="24"/>
                <w:szCs w:val="24"/>
              </w:rPr>
              <w:t>state</w:t>
            </w:r>
            <w:r>
              <w:rPr>
                <w:sz w:val="24"/>
                <w:szCs w:val="24"/>
              </w:rPr>
              <w:t xml:space="preserve"> the location from where the System is controlled</w:t>
            </w:r>
            <w:r w:rsidR="00FA23EE">
              <w:rPr>
                <w:sz w:val="24"/>
                <w:szCs w:val="24"/>
              </w:rPr>
              <w:t>.</w:t>
            </w:r>
          </w:p>
        </w:tc>
        <w:tc>
          <w:tcPr>
            <w:tcW w:w="3278" w:type="dxa"/>
            <w:gridSpan w:val="2"/>
            <w:tcBorders>
              <w:right w:val="single" w:sz="18" w:space="0" w:color="auto"/>
            </w:tcBorders>
            <w:vAlign w:val="center"/>
          </w:tcPr>
          <w:p w14:paraId="06BE2E70" w14:textId="63CDC713" w:rsidR="008D4EAA" w:rsidRPr="00B7237C" w:rsidRDefault="008D4EAA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permStart w:id="1467572115" w:edGrp="everyone"/>
            <w:permEnd w:id="1467572115"/>
          </w:p>
        </w:tc>
      </w:tr>
      <w:tr w:rsidR="008D4EAA" w:rsidRPr="00B7237C" w14:paraId="531C44BE" w14:textId="77777777" w:rsidTr="008D4EAA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B9069D" w14:textId="7CE99232" w:rsidR="008D4EAA" w:rsidRDefault="008D4EAA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above location have the authority to define, establish and maintain the single Management System?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54930B73" w14:textId="77777777" w:rsidR="008D4EAA" w:rsidRDefault="008D4EAA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311822943" w:edGrp="everyone" w:displacedByCustomXml="next"/>
          <w:sdt>
            <w:sdtPr>
              <w:rPr>
                <w:sz w:val="24"/>
                <w:szCs w:val="24"/>
              </w:rPr>
              <w:id w:val="-10365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5C75A" w14:textId="29FFC620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11822943" w:displacedByCustomXml="prev"/>
        </w:tc>
        <w:tc>
          <w:tcPr>
            <w:tcW w:w="16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5AC533" w14:textId="77777777" w:rsidR="008D4EAA" w:rsidRDefault="008D4EAA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728203366" w:edGrp="everyone" w:displacedByCustomXml="next"/>
          <w:sdt>
            <w:sdtPr>
              <w:rPr>
                <w:sz w:val="24"/>
                <w:szCs w:val="24"/>
              </w:rPr>
              <w:id w:val="-1498419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F9AA3" w14:textId="4C697A04" w:rsidR="00216EB9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28203366" w:displacedByCustomXml="prev"/>
        </w:tc>
      </w:tr>
      <w:tr w:rsidR="008D4EAA" w:rsidRPr="00B7237C" w14:paraId="219E928C" w14:textId="77777777" w:rsidTr="008D4EAA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860BA8" w14:textId="69B15521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single management system subject to a centralised management review covering all locations?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27367187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241576852" w:edGrp="everyone" w:displacedByCustomXml="next"/>
          <w:sdt>
            <w:sdtPr>
              <w:rPr>
                <w:sz w:val="24"/>
                <w:szCs w:val="24"/>
              </w:rPr>
              <w:id w:val="-1418092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EBC85" w14:textId="17E4688E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41576852" w:displacedByCustomXml="prev"/>
        </w:tc>
        <w:tc>
          <w:tcPr>
            <w:tcW w:w="16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0C72AB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644623923" w:edGrp="everyone" w:displacedByCustomXml="next"/>
          <w:sdt>
            <w:sdtPr>
              <w:rPr>
                <w:sz w:val="24"/>
                <w:szCs w:val="24"/>
              </w:rPr>
              <w:id w:val="-152085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A15AD" w14:textId="316A3D46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44623923" w:displacedByCustomXml="prev"/>
        </w:tc>
      </w:tr>
      <w:tr w:rsidR="008D4EAA" w:rsidRPr="00B7237C" w14:paraId="42205FE9" w14:textId="77777777" w:rsidTr="008D4EAA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68D2B5" w14:textId="6D149562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locations subject to the organisation’s internal audit programme?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48FD8979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923540129" w:edGrp="everyone" w:displacedByCustomXml="next"/>
          <w:sdt>
            <w:sdtPr>
              <w:rPr>
                <w:sz w:val="24"/>
                <w:szCs w:val="24"/>
              </w:rPr>
              <w:id w:val="489229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3FFB9" w14:textId="399A39D2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23540129" w:displacedByCustomXml="prev"/>
        </w:tc>
        <w:tc>
          <w:tcPr>
            <w:tcW w:w="16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5107D9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736701356" w:edGrp="everyone" w:displacedByCustomXml="next"/>
          <w:sdt>
            <w:sdtPr>
              <w:rPr>
                <w:sz w:val="24"/>
                <w:szCs w:val="24"/>
              </w:rPr>
              <w:id w:val="-1704939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85F64" w14:textId="11B19C5C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736701356" w:displacedByCustomXml="prev"/>
        </w:tc>
      </w:tr>
      <w:tr w:rsidR="008D4EAA" w:rsidRPr="00B7237C" w14:paraId="11BDC3C4" w14:textId="77777777" w:rsidTr="008D4EAA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0C4CA7" w14:textId="2CE981E6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control location responsible for ensuring Management System data is collected and analysed from all sites?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2D230B62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300318147" w:edGrp="everyone" w:displacedByCustomXml="next"/>
          <w:sdt>
            <w:sdtPr>
              <w:rPr>
                <w:sz w:val="24"/>
                <w:szCs w:val="24"/>
              </w:rPr>
              <w:id w:val="-765617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87C03" w14:textId="5F605389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00318147" w:displacedByCustomXml="prev"/>
        </w:tc>
        <w:tc>
          <w:tcPr>
            <w:tcW w:w="16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F7B5A9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494808093" w:edGrp="everyone" w:displacedByCustomXml="next"/>
          <w:sdt>
            <w:sdtPr>
              <w:rPr>
                <w:sz w:val="24"/>
                <w:szCs w:val="24"/>
              </w:rPr>
              <w:id w:val="-1585452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588CC" w14:textId="585A00F8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494808093" w:displacedByCustomXml="prev"/>
        </w:tc>
      </w:tr>
      <w:tr w:rsidR="008D4EAA" w:rsidRPr="00B7237C" w14:paraId="495D8B8C" w14:textId="77777777" w:rsidTr="008D4EAA">
        <w:trPr>
          <w:jc w:val="center"/>
        </w:trPr>
        <w:tc>
          <w:tcPr>
            <w:tcW w:w="7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0BFEE2" w14:textId="1DF41289" w:rsidR="008D4EAA" w:rsidRDefault="008D4EAA" w:rsidP="008D4EAA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control location have the authority and ability to initiate organisational changes?</w:t>
            </w:r>
          </w:p>
        </w:tc>
        <w:tc>
          <w:tcPr>
            <w:tcW w:w="163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E73D987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40127628" w:edGrp="everyone" w:displacedByCustomXml="next"/>
          <w:sdt>
            <w:sdtPr>
              <w:rPr>
                <w:sz w:val="24"/>
                <w:szCs w:val="24"/>
              </w:rPr>
              <w:id w:val="1229343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14DD5" w14:textId="2E8D28B9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40127628" w:displacedByCustomXml="prev"/>
        </w:tc>
        <w:tc>
          <w:tcPr>
            <w:tcW w:w="163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11F0D" w14:textId="77777777" w:rsidR="008D4EAA" w:rsidRDefault="008D4EAA" w:rsidP="008D4EA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398105770" w:edGrp="everyone" w:displacedByCustomXml="next"/>
          <w:sdt>
            <w:sdtPr>
              <w:rPr>
                <w:sz w:val="24"/>
                <w:szCs w:val="24"/>
              </w:rPr>
              <w:id w:val="-1046673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E0549" w14:textId="68F8789F" w:rsidR="00216EB9" w:rsidRPr="00B7237C" w:rsidRDefault="00BD5C72" w:rsidP="008D4EAA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98105770" w:displacedByCustomXml="prev"/>
        </w:tc>
      </w:tr>
    </w:tbl>
    <w:p w14:paraId="6A047B0E" w14:textId="6BAE0759" w:rsidR="00A44730" w:rsidRDefault="00A44730" w:rsidP="00763EF6">
      <w:pPr>
        <w:spacing w:after="120"/>
        <w:rPr>
          <w:b/>
          <w:bCs/>
          <w:sz w:val="28"/>
          <w:szCs w:val="28"/>
          <w:u w:val="single"/>
        </w:rPr>
      </w:pPr>
      <w:r w:rsidRPr="002E4508">
        <w:rPr>
          <w:b/>
          <w:bCs/>
          <w:sz w:val="28"/>
          <w:szCs w:val="28"/>
          <w:u w:val="single"/>
        </w:rPr>
        <w:lastRenderedPageBreak/>
        <w:t xml:space="preserve">Section </w:t>
      </w:r>
      <w:r w:rsidR="007F239B">
        <w:rPr>
          <w:b/>
          <w:bCs/>
          <w:sz w:val="28"/>
          <w:szCs w:val="28"/>
          <w:u w:val="single"/>
        </w:rPr>
        <w:t>Five</w:t>
      </w:r>
      <w:r>
        <w:rPr>
          <w:b/>
          <w:bCs/>
          <w:sz w:val="28"/>
          <w:szCs w:val="28"/>
          <w:u w:val="single"/>
        </w:rPr>
        <w:t>: Standard-Specific Details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4797"/>
        <w:gridCol w:w="1205"/>
        <w:gridCol w:w="1205"/>
        <w:gridCol w:w="3561"/>
      </w:tblGrid>
      <w:tr w:rsidR="00A44730" w:rsidRPr="00F26F5E" w14:paraId="49C62F8D" w14:textId="77777777" w:rsidTr="00A32A1D">
        <w:trPr>
          <w:jc w:val="center"/>
        </w:trPr>
        <w:tc>
          <w:tcPr>
            <w:tcW w:w="1076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5A9CBB31" w14:textId="4422CDA4" w:rsidR="00A44730" w:rsidRPr="00F26F5E" w:rsidRDefault="00A4473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ISO 14001 ONLY</w:t>
            </w:r>
          </w:p>
        </w:tc>
      </w:tr>
      <w:tr w:rsidR="00A44730" w14:paraId="380A5728" w14:textId="77777777" w:rsidTr="005268BE">
        <w:trPr>
          <w:jc w:val="center"/>
        </w:trPr>
        <w:tc>
          <w:tcPr>
            <w:tcW w:w="7207" w:type="dxa"/>
            <w:gridSpan w:val="3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1B0B8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4F9591E1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A44730" w14:paraId="12B0B73A" w14:textId="77777777" w:rsidTr="00A32A1D">
        <w:trPr>
          <w:jc w:val="center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BE5B04" w14:textId="73EE9F05" w:rsidR="00A44730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842669235" w:edGrp="everyone" w:colFirst="3" w:colLast="3"/>
            <w:r>
              <w:rPr>
                <w:sz w:val="24"/>
                <w:szCs w:val="24"/>
              </w:rPr>
              <w:t>Are any of the organisation’s sites located in environmentally sensitive surroundings?</w:t>
            </w:r>
          </w:p>
        </w:tc>
        <w:tc>
          <w:tcPr>
            <w:tcW w:w="120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668163F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675430834" w:edGrp="everyone" w:displacedByCustomXml="next"/>
          <w:sdt>
            <w:sdtPr>
              <w:rPr>
                <w:sz w:val="24"/>
                <w:szCs w:val="24"/>
              </w:rPr>
              <w:id w:val="-253368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69F37" w14:textId="2C1B1558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675430834" w:displacedByCustomXml="prev"/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B05C7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652841780" w:edGrp="everyone" w:displacedByCustomXml="next"/>
          <w:sdt>
            <w:sdtPr>
              <w:rPr>
                <w:sz w:val="24"/>
                <w:szCs w:val="24"/>
              </w:rPr>
              <w:id w:val="-1293368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6D713" w14:textId="04037CC9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652841780" w:displacedByCustomXml="prev"/>
        </w:tc>
        <w:tc>
          <w:tcPr>
            <w:tcW w:w="35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A75C26D" w14:textId="77777777" w:rsidR="00A44730" w:rsidRDefault="00A44730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44730" w14:paraId="1197FFD9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71E7A4" w14:textId="04DA136E" w:rsidR="00A44730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614492193" w:edGrp="everyone" w:colFirst="3" w:colLast="3"/>
            <w:permEnd w:id="842669235"/>
            <w:r>
              <w:rPr>
                <w:sz w:val="24"/>
                <w:szCs w:val="24"/>
              </w:rPr>
              <w:t>Has the organisation identified its environmental aspects?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39F007DB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488536585" w:edGrp="everyone" w:displacedByCustomXml="next"/>
          <w:sdt>
            <w:sdtPr>
              <w:rPr>
                <w:sz w:val="24"/>
                <w:szCs w:val="24"/>
              </w:rPr>
              <w:id w:val="-57797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D04190" w14:textId="2C6CF7C7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488536585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5F6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233023115" w:edGrp="everyone" w:displacedByCustomXml="next"/>
          <w:sdt>
            <w:sdtPr>
              <w:rPr>
                <w:sz w:val="24"/>
                <w:szCs w:val="24"/>
              </w:rPr>
              <w:id w:val="-1132478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7019FC" w14:textId="0B1581AE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33023115" w:displacedByCustomXml="prev"/>
        </w:tc>
        <w:tc>
          <w:tcPr>
            <w:tcW w:w="3561" w:type="dxa"/>
            <w:tcBorders>
              <w:left w:val="single" w:sz="4" w:space="0" w:color="auto"/>
              <w:right w:val="single" w:sz="18" w:space="0" w:color="auto"/>
            </w:tcBorders>
          </w:tcPr>
          <w:p w14:paraId="23A1CF3C" w14:textId="77777777" w:rsidR="00A44730" w:rsidRDefault="00A44730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44730" w:rsidRPr="00B7237C" w14:paraId="3331DF61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3EF383" w14:textId="58946DE9" w:rsidR="00A44730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651825510" w:edGrp="everyone" w:colFirst="3" w:colLast="3"/>
            <w:permEnd w:id="1614492193"/>
            <w:r>
              <w:rPr>
                <w:sz w:val="24"/>
                <w:szCs w:val="24"/>
              </w:rPr>
              <w:t>Do you rent any of your premises to other organisations or share premises?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E709052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328560723" w:edGrp="everyone" w:displacedByCustomXml="next"/>
          <w:sdt>
            <w:sdtPr>
              <w:rPr>
                <w:sz w:val="24"/>
                <w:szCs w:val="24"/>
              </w:rPr>
              <w:id w:val="-1360116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0AD98" w14:textId="1552C722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28560723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5C7B7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868319491" w:edGrp="everyone" w:displacedByCustomXml="next"/>
          <w:sdt>
            <w:sdtPr>
              <w:rPr>
                <w:sz w:val="24"/>
                <w:szCs w:val="24"/>
              </w:rPr>
              <w:id w:val="-1425026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0AB97" w14:textId="225E4DE5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868319491" w:displacedByCustomXml="prev"/>
        </w:tc>
        <w:tc>
          <w:tcPr>
            <w:tcW w:w="35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236DA3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44730" w:rsidRPr="00B7237C" w14:paraId="2EFE4FD0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536BED" w14:textId="51495CF5" w:rsidR="00A44730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617381453" w:edGrp="everyone" w:colFirst="3" w:colLast="3"/>
            <w:permEnd w:id="651825510"/>
            <w:r>
              <w:rPr>
                <w:sz w:val="24"/>
                <w:szCs w:val="24"/>
              </w:rPr>
              <w:t>Are you subject to an environmental permit, licence, consent etc.?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2F3258C6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28788932" w:edGrp="everyone" w:displacedByCustomXml="next"/>
          <w:sdt>
            <w:sdtPr>
              <w:rPr>
                <w:sz w:val="24"/>
                <w:szCs w:val="24"/>
              </w:rPr>
              <w:id w:val="1129360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014D9" w14:textId="54FD2147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8788932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2093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17797014" w:edGrp="everyone" w:displacedByCustomXml="next"/>
          <w:sdt>
            <w:sdtPr>
              <w:rPr>
                <w:sz w:val="24"/>
                <w:szCs w:val="24"/>
              </w:rPr>
              <w:id w:val="-142973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0CBA0D" w14:textId="4CCD688A" w:rsidR="00345212" w:rsidRPr="00B7237C" w:rsidRDefault="00BD5C72" w:rsidP="00345212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7797014" w:displacedByCustomXml="prev"/>
        </w:tc>
        <w:tc>
          <w:tcPr>
            <w:tcW w:w="35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4A49CF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44730" w:rsidRPr="00B7237C" w14:paraId="2CB67397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489F39" w14:textId="44667E0D" w:rsidR="00A44730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309339542" w:edGrp="everyone" w:colFirst="3" w:colLast="3"/>
            <w:permEnd w:id="617381453"/>
            <w:r>
              <w:rPr>
                <w:sz w:val="24"/>
                <w:szCs w:val="24"/>
              </w:rPr>
              <w:t>Has your organisation been prosecuted for a breach of environmental legislation?</w:t>
            </w:r>
          </w:p>
        </w:tc>
        <w:tc>
          <w:tcPr>
            <w:tcW w:w="120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8EE365B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292641163" w:edGrp="everyone" w:displacedByCustomXml="next"/>
          <w:sdt>
            <w:sdtPr>
              <w:rPr>
                <w:sz w:val="24"/>
                <w:szCs w:val="24"/>
              </w:rPr>
              <w:id w:val="581338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1448C" w14:textId="0F8FCD86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92641163" w:displacedByCustomXml="prev"/>
        </w:tc>
        <w:tc>
          <w:tcPr>
            <w:tcW w:w="12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43A736" w14:textId="77777777" w:rsidR="00A44730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297551255" w:edGrp="everyone" w:displacedByCustomXml="next"/>
          <w:sdt>
            <w:sdtPr>
              <w:rPr>
                <w:sz w:val="24"/>
                <w:szCs w:val="24"/>
              </w:rPr>
              <w:id w:val="-44316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7F65A2" w14:textId="41EDB87E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97551255" w:displacedByCustomXml="prev"/>
        </w:tc>
        <w:tc>
          <w:tcPr>
            <w:tcW w:w="356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AC939" w14:textId="77777777" w:rsidR="00A44730" w:rsidRPr="00B7237C" w:rsidRDefault="00A44730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permEnd w:id="309339542"/>
    </w:tbl>
    <w:p w14:paraId="500A626F" w14:textId="37C66B78" w:rsidR="00A44730" w:rsidRPr="001B0DBB" w:rsidRDefault="00A44730" w:rsidP="00A44730">
      <w:pPr>
        <w:rPr>
          <w:b/>
          <w:bCs/>
          <w:sz w:val="12"/>
          <w:szCs w:val="12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5222"/>
        <w:gridCol w:w="1848"/>
        <w:gridCol w:w="1849"/>
        <w:gridCol w:w="1849"/>
      </w:tblGrid>
      <w:tr w:rsidR="00A44730" w:rsidRPr="00F26F5E" w14:paraId="1D954B54" w14:textId="77777777" w:rsidTr="00A32A1D">
        <w:trPr>
          <w:jc w:val="center"/>
        </w:trPr>
        <w:tc>
          <w:tcPr>
            <w:tcW w:w="1076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86A5D9" w14:textId="27A017A9" w:rsidR="00A44730" w:rsidRPr="00F26F5E" w:rsidRDefault="00A44730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ISO 27001 ONLY</w:t>
            </w:r>
          </w:p>
        </w:tc>
      </w:tr>
      <w:tr w:rsidR="008D1F24" w14:paraId="0BCFFE34" w14:textId="77777777" w:rsidTr="00FA23EE">
        <w:trPr>
          <w:jc w:val="center"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7792A9" w14:textId="78E903BD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Sensitive of confidential information</w:t>
            </w:r>
          </w:p>
        </w:tc>
        <w:tc>
          <w:tcPr>
            <w:tcW w:w="184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943346A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</w:t>
            </w:r>
          </w:p>
          <w:permStart w:id="836072870" w:edGrp="everyone" w:displacedByCustomXml="next"/>
          <w:sdt>
            <w:sdtPr>
              <w:rPr>
                <w:sz w:val="24"/>
                <w:szCs w:val="24"/>
              </w:rPr>
              <w:id w:val="40647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54358" w14:textId="5EB37CF7" w:rsidR="008548D3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836072870" w:displacedByCustomXml="prev"/>
        </w:tc>
        <w:tc>
          <w:tcPr>
            <w:tcW w:w="1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53C1B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  <w:permStart w:id="54807693" w:edGrp="everyone" w:displacedByCustomXml="next"/>
          <w:sdt>
            <w:sdtPr>
              <w:rPr>
                <w:sz w:val="24"/>
                <w:szCs w:val="24"/>
              </w:rPr>
              <w:id w:val="186177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54CA7" w14:textId="7F1DA8FE" w:rsidR="008548D3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54807693" w:displacedByCustomXml="prev"/>
        </w:tc>
        <w:tc>
          <w:tcPr>
            <w:tcW w:w="18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3A9F92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Highly</w:t>
            </w:r>
          </w:p>
          <w:permStart w:id="138302813" w:edGrp="everyone" w:displacedByCustomXml="next"/>
          <w:sdt>
            <w:sdtPr>
              <w:rPr>
                <w:sz w:val="24"/>
                <w:szCs w:val="24"/>
              </w:rPr>
              <w:id w:val="1439181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21944" w14:textId="490F323B" w:rsidR="008548D3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8302813" w:displacedByCustomXml="prev"/>
        </w:tc>
      </w:tr>
      <w:tr w:rsidR="008D1F24" w:rsidRPr="00B7237C" w14:paraId="71CC0715" w14:textId="77777777" w:rsidTr="00FA23EE">
        <w:trPr>
          <w:jc w:val="center"/>
        </w:trPr>
        <w:tc>
          <w:tcPr>
            <w:tcW w:w="522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57C2B8" w14:textId="05083462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Availability of information requirements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5C7CAFE5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</w:p>
          <w:permStart w:id="2065244521" w:edGrp="everyone" w:displacedByCustomXml="next"/>
          <w:sdt>
            <w:sdtPr>
              <w:rPr>
                <w:sz w:val="24"/>
                <w:szCs w:val="24"/>
              </w:rPr>
              <w:id w:val="147940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8A5B04" w14:textId="5F250522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65244521" w:displacedByCustomXml="prev"/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548D7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  <w:permStart w:id="371738171" w:edGrp="everyone" w:displacedByCustomXml="next"/>
          <w:sdt>
            <w:sdtPr>
              <w:rPr>
                <w:sz w:val="24"/>
                <w:szCs w:val="24"/>
              </w:rPr>
              <w:id w:val="1814599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28224" w14:textId="3A19DE40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71738171" w:displacedByCustomXml="prev"/>
        </w:tc>
        <w:tc>
          <w:tcPr>
            <w:tcW w:w="18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A51EB0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  <w:permStart w:id="1575501636" w:edGrp="everyone" w:displacedByCustomXml="next"/>
          <w:sdt>
            <w:sdtPr>
              <w:rPr>
                <w:sz w:val="24"/>
                <w:szCs w:val="24"/>
              </w:rPr>
              <w:id w:val="13671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5DEAA" w14:textId="085DCF35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75501636" w:displacedByCustomXml="prev"/>
        </w:tc>
      </w:tr>
      <w:tr w:rsidR="008D1F24" w:rsidRPr="00B7237C" w14:paraId="33E082BA" w14:textId="77777777" w:rsidTr="00FA23EE">
        <w:trPr>
          <w:jc w:val="center"/>
        </w:trPr>
        <w:tc>
          <w:tcPr>
            <w:tcW w:w="522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8BE5CE" w14:textId="70FB4A01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Number of key processes, interfaces and units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3B400153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</w:p>
          <w:permStart w:id="991452761" w:edGrp="everyone" w:displacedByCustomXml="next"/>
          <w:sdt>
            <w:sdtPr>
              <w:rPr>
                <w:sz w:val="24"/>
                <w:szCs w:val="24"/>
              </w:rPr>
              <w:id w:val="1702203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1C198" w14:textId="069B2849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991452761" w:displacedByCustomXml="prev"/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5135D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or three</w:t>
            </w:r>
          </w:p>
          <w:permStart w:id="1782064326" w:edGrp="everyone" w:displacedByCustomXml="next"/>
          <w:sdt>
            <w:sdtPr>
              <w:rPr>
                <w:sz w:val="24"/>
                <w:szCs w:val="24"/>
              </w:rPr>
              <w:id w:val="-1645340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C9466" w14:textId="292C690A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82064326" w:displacedByCustomXml="prev"/>
        </w:tc>
        <w:tc>
          <w:tcPr>
            <w:tcW w:w="18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879E2E" w14:textId="70A38744" w:rsidR="008D1F24" w:rsidRDefault="001B0DBB" w:rsidP="001B0DB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</w:t>
            </w:r>
            <w:r w:rsidR="008548D3">
              <w:rPr>
                <w:sz w:val="24"/>
                <w:szCs w:val="24"/>
              </w:rPr>
              <w:t xml:space="preserve"> three</w:t>
            </w:r>
          </w:p>
          <w:permStart w:id="1871330196" w:edGrp="everyone" w:displacedByCustomXml="next"/>
          <w:sdt>
            <w:sdtPr>
              <w:rPr>
                <w:sz w:val="24"/>
                <w:szCs w:val="24"/>
              </w:rPr>
              <w:id w:val="-1253349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C0F36" w14:textId="20864DB3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871330196" w:displacedByCustomXml="prev"/>
        </w:tc>
      </w:tr>
      <w:tr w:rsidR="008D1F24" w:rsidRPr="00B7237C" w14:paraId="132E95B2" w14:textId="77777777" w:rsidTr="00FA23EE">
        <w:trPr>
          <w:jc w:val="center"/>
        </w:trPr>
        <w:tc>
          <w:tcPr>
            <w:tcW w:w="522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03FA01" w14:textId="0006AA1D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Criticality of business sectors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379B2271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Non-critical and Non-regulated</w:t>
            </w:r>
          </w:p>
          <w:permStart w:id="630335427" w:edGrp="everyone" w:displacedByCustomXml="next"/>
          <w:sdt>
            <w:sdtPr>
              <w:rPr>
                <w:sz w:val="24"/>
                <w:szCs w:val="24"/>
              </w:rPr>
              <w:id w:val="-1958100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771D5" w14:textId="752FB96C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630335427" w:displacedByCustomXml="prev"/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FB0C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Customers in critical sectors</w:t>
            </w:r>
          </w:p>
          <w:permStart w:id="1197222525" w:edGrp="everyone" w:displacedByCustomXml="next"/>
          <w:sdt>
            <w:sdtPr>
              <w:rPr>
                <w:sz w:val="24"/>
                <w:szCs w:val="24"/>
              </w:rPr>
              <w:id w:val="-1364281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6D464" w14:textId="1B0538BC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97222525" w:displacedByCustomXml="prev"/>
        </w:tc>
        <w:tc>
          <w:tcPr>
            <w:tcW w:w="18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2E4B53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in critical sectors</w:t>
            </w:r>
          </w:p>
          <w:permStart w:id="1088624445" w:edGrp="everyone" w:displacedByCustomXml="next"/>
          <w:sdt>
            <w:sdtPr>
              <w:rPr>
                <w:sz w:val="24"/>
                <w:szCs w:val="24"/>
              </w:rPr>
              <w:id w:val="-158459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AC96F" w14:textId="338C1DBC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88624445" w:displacedByCustomXml="prev"/>
        </w:tc>
      </w:tr>
      <w:tr w:rsidR="008D1F24" w:rsidRPr="00B7237C" w14:paraId="6E90D2DE" w14:textId="77777777" w:rsidTr="00FA23EE">
        <w:trPr>
          <w:jc w:val="center"/>
        </w:trPr>
        <w:tc>
          <w:tcPr>
            <w:tcW w:w="522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319691" w14:textId="16E2CF7D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 Established/performance of ISMS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6BDB2190" w14:textId="0861E01B" w:rsidR="008D1F24" w:rsidRDefault="001B0DBB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 established and tested</w:t>
            </w:r>
          </w:p>
          <w:permStart w:id="297795763" w:edGrp="everyone" w:displacedByCustomXml="next"/>
          <w:sdt>
            <w:sdtPr>
              <w:rPr>
                <w:sz w:val="24"/>
                <w:szCs w:val="24"/>
              </w:rPr>
              <w:id w:val="-2039037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0CD432" w14:textId="05E70CF9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97795763" w:displacedByCustomXml="prev"/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4E655" w14:textId="74835FB1" w:rsidR="008D1F24" w:rsidRDefault="001B0DBB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implemented</w:t>
            </w:r>
          </w:p>
          <w:permStart w:id="545614181" w:edGrp="everyone" w:displacedByCustomXml="next"/>
          <w:sdt>
            <w:sdtPr>
              <w:rPr>
                <w:sz w:val="24"/>
                <w:szCs w:val="24"/>
              </w:rPr>
              <w:id w:val="1034237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54AC5" w14:textId="41383B42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545614181" w:displacedByCustomXml="prev"/>
        </w:tc>
        <w:tc>
          <w:tcPr>
            <w:tcW w:w="18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564093" w14:textId="145CF885" w:rsidR="008D1F24" w:rsidRDefault="001B0DBB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partially implemented</w:t>
            </w:r>
          </w:p>
          <w:permStart w:id="1759524266" w:edGrp="everyone" w:displacedByCustomXml="next"/>
          <w:sdt>
            <w:sdtPr>
              <w:rPr>
                <w:sz w:val="24"/>
                <w:szCs w:val="24"/>
              </w:rPr>
              <w:id w:val="-1639022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A2EC3" w14:textId="6A41EFDD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59524266" w:displacedByCustomXml="prev"/>
        </w:tc>
      </w:tr>
      <w:tr w:rsidR="008D1F24" w:rsidRPr="00B7237C" w14:paraId="3E795DC9" w14:textId="77777777" w:rsidTr="00FA23EE">
        <w:trPr>
          <w:jc w:val="center"/>
        </w:trPr>
        <w:tc>
          <w:tcPr>
            <w:tcW w:w="522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82B55C" w14:textId="33B681F7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IT infrastructure</w:t>
            </w:r>
            <w:r w:rsidR="001B0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complexity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2CB0B689" w14:textId="5621816C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Few different </w:t>
            </w:r>
            <w:r w:rsidR="001B0DBB">
              <w:rPr>
                <w:sz w:val="24"/>
                <w:szCs w:val="24"/>
              </w:rPr>
              <w:t>platforms, networks etc.</w:t>
            </w:r>
          </w:p>
          <w:permStart w:id="1492926243" w:edGrp="everyone" w:displacedByCustomXml="next"/>
          <w:sdt>
            <w:sdtPr>
              <w:rPr>
                <w:sz w:val="24"/>
                <w:szCs w:val="24"/>
              </w:rPr>
              <w:id w:val="-2070954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747426" w14:textId="2860A2A7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492926243" w:displacedByCustomXml="prev"/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D1BCA" w14:textId="2FFBD810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Several different</w:t>
            </w:r>
            <w:r w:rsidR="001B0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platforms</w:t>
            </w:r>
            <w:r w:rsidR="001B0DBB">
              <w:rPr>
                <w:sz w:val="24"/>
                <w:szCs w:val="24"/>
              </w:rPr>
              <w:t>, networks etc.</w:t>
            </w:r>
          </w:p>
          <w:permStart w:id="1175455505" w:edGrp="everyone" w:displacedByCustomXml="next"/>
          <w:sdt>
            <w:sdtPr>
              <w:rPr>
                <w:sz w:val="24"/>
                <w:szCs w:val="24"/>
              </w:rPr>
              <w:id w:val="591137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894AB" w14:textId="6A356857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75455505" w:displacedByCustomXml="prev"/>
        </w:tc>
        <w:tc>
          <w:tcPr>
            <w:tcW w:w="18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22D889" w14:textId="20F4362C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different platforms</w:t>
            </w:r>
            <w:r w:rsidR="001B0DBB">
              <w:rPr>
                <w:sz w:val="24"/>
                <w:szCs w:val="24"/>
              </w:rPr>
              <w:t>, networks etc.</w:t>
            </w:r>
          </w:p>
          <w:permStart w:id="1977117649" w:edGrp="everyone" w:displacedByCustomXml="next"/>
          <w:sdt>
            <w:sdtPr>
              <w:rPr>
                <w:sz w:val="24"/>
                <w:szCs w:val="24"/>
              </w:rPr>
              <w:id w:val="-1879081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C4D2C" w14:textId="07816561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977117649" w:displacedByCustomXml="prev"/>
        </w:tc>
      </w:tr>
      <w:tr w:rsidR="008D1F24" w:rsidRPr="00B7237C" w14:paraId="17C0CAFC" w14:textId="77777777" w:rsidTr="00FA23EE">
        <w:trPr>
          <w:jc w:val="center"/>
        </w:trPr>
        <w:tc>
          <w:tcPr>
            <w:tcW w:w="522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1F549F" w14:textId="20FF627D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 Extent of outsourcing and suppliers, including cloud services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3D2FAA3D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or no dependency</w:t>
            </w:r>
          </w:p>
          <w:permStart w:id="1173885193" w:edGrp="everyone" w:displacedByCustomXml="next"/>
          <w:sdt>
            <w:sdtPr>
              <w:rPr>
                <w:sz w:val="24"/>
                <w:szCs w:val="24"/>
              </w:rPr>
              <w:id w:val="-1161616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E4BF9" w14:textId="43F9CC8A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73885193" w:displacedByCustomXml="prev"/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F701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dependency</w:t>
            </w:r>
          </w:p>
          <w:permStart w:id="1168002808" w:edGrp="everyone" w:displacedByCustomXml="next"/>
          <w:sdt>
            <w:sdtPr>
              <w:rPr>
                <w:sz w:val="24"/>
                <w:szCs w:val="24"/>
              </w:rPr>
              <w:id w:val="982742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58519" w14:textId="4ECB24E5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68002808" w:displacedByCustomXml="prev"/>
        </w:tc>
        <w:tc>
          <w:tcPr>
            <w:tcW w:w="18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42B112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dependency</w:t>
            </w:r>
          </w:p>
          <w:permStart w:id="1034900707" w:edGrp="everyone" w:displacedByCustomXml="next"/>
          <w:sdt>
            <w:sdtPr>
              <w:rPr>
                <w:sz w:val="24"/>
                <w:szCs w:val="24"/>
              </w:rPr>
              <w:id w:val="-2024460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FCA4D" w14:textId="6A53B2C1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34900707" w:displacedByCustomXml="prev"/>
        </w:tc>
      </w:tr>
      <w:tr w:rsidR="008D1F24" w:rsidRPr="00B7237C" w14:paraId="162CD83F" w14:textId="77777777" w:rsidTr="00FA23EE">
        <w:trPr>
          <w:jc w:val="center"/>
        </w:trPr>
        <w:tc>
          <w:tcPr>
            <w:tcW w:w="522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07DF1D" w14:textId="66361574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– Information System development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463C76B7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or very limited in-house</w:t>
            </w:r>
          </w:p>
          <w:permStart w:id="1991386483" w:edGrp="everyone" w:displacedByCustomXml="next"/>
          <w:sdt>
            <w:sdtPr>
              <w:rPr>
                <w:sz w:val="24"/>
                <w:szCs w:val="24"/>
              </w:rPr>
              <w:id w:val="-91679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07244A" w14:textId="4BDB4508" w:rsidR="008548D3" w:rsidRPr="001B0DBB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991386483" w:displacedByCustomXml="prev"/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383A7" w14:textId="2E55EEC0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in-house </w:t>
            </w:r>
            <w:r w:rsidR="001B0DBB">
              <w:rPr>
                <w:sz w:val="24"/>
                <w:szCs w:val="24"/>
              </w:rPr>
              <w:t>and some</w:t>
            </w:r>
            <w:r>
              <w:rPr>
                <w:sz w:val="24"/>
                <w:szCs w:val="24"/>
              </w:rPr>
              <w:t xml:space="preserve"> outsourced</w:t>
            </w:r>
          </w:p>
          <w:permStart w:id="2061202015" w:edGrp="everyone" w:displacedByCustomXml="next"/>
          <w:sdt>
            <w:sdtPr>
              <w:rPr>
                <w:sz w:val="24"/>
                <w:szCs w:val="24"/>
              </w:rPr>
              <w:id w:val="-103735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81309" w14:textId="262188FC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61202015" w:displacedByCustomXml="prev"/>
        </w:tc>
        <w:tc>
          <w:tcPr>
            <w:tcW w:w="18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7F6FFA" w14:textId="24DD29E4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Lots of in-house </w:t>
            </w:r>
          </w:p>
          <w:p w14:paraId="539CE5C5" w14:textId="77777777" w:rsidR="00216EB9" w:rsidRDefault="00216EB9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ermStart w:id="2091396859" w:edGrp="everyone" w:displacedByCustomXml="next"/>
          <w:sdt>
            <w:sdtPr>
              <w:rPr>
                <w:sz w:val="24"/>
                <w:szCs w:val="24"/>
              </w:rPr>
              <w:id w:val="112803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F062D" w14:textId="6A779A04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91396859" w:displacedByCustomXml="prev"/>
        </w:tc>
      </w:tr>
      <w:tr w:rsidR="008D1F24" w:rsidRPr="00B7237C" w14:paraId="5A06FC56" w14:textId="77777777" w:rsidTr="00FA23EE">
        <w:trPr>
          <w:jc w:val="center"/>
        </w:trPr>
        <w:tc>
          <w:tcPr>
            <w:tcW w:w="52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F67B5F" w14:textId="7007B44C" w:rsidR="008D1F24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 Number of disaster recover</w:t>
            </w:r>
            <w:r w:rsidR="001B0DBB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sites</w:t>
            </w:r>
          </w:p>
        </w:tc>
        <w:tc>
          <w:tcPr>
            <w:tcW w:w="184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6BAC3B1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or one</w:t>
            </w:r>
          </w:p>
          <w:permStart w:id="1190213877" w:edGrp="everyone" w:displacedByCustomXml="next"/>
          <w:sdt>
            <w:sdtPr>
              <w:rPr>
                <w:sz w:val="24"/>
                <w:szCs w:val="24"/>
              </w:rPr>
              <w:id w:val="1347834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FB91EB" w14:textId="62618340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90213877" w:displacedByCustomXml="prev"/>
        </w:tc>
        <w:tc>
          <w:tcPr>
            <w:tcW w:w="18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269568" w14:textId="77777777" w:rsidR="008D1F24" w:rsidRDefault="008548D3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or three</w:t>
            </w:r>
          </w:p>
          <w:permStart w:id="1047796989" w:edGrp="everyone" w:displacedByCustomXml="next"/>
          <w:sdt>
            <w:sdtPr>
              <w:rPr>
                <w:sz w:val="24"/>
                <w:szCs w:val="24"/>
              </w:rPr>
              <w:id w:val="1168913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9C3E7" w14:textId="5FFDC3ED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47796989" w:displacedByCustomXml="prev"/>
        </w:tc>
        <w:tc>
          <w:tcPr>
            <w:tcW w:w="18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9EE23" w14:textId="3B7D1553" w:rsidR="008D1F24" w:rsidRDefault="001B0DBB" w:rsidP="008548D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three</w:t>
            </w:r>
          </w:p>
          <w:permStart w:id="1202389276" w:edGrp="everyone" w:displacedByCustomXml="next"/>
          <w:sdt>
            <w:sdtPr>
              <w:rPr>
                <w:sz w:val="24"/>
                <w:szCs w:val="24"/>
              </w:rPr>
              <w:id w:val="-1002738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7B491" w14:textId="2FE04C66" w:rsidR="008548D3" w:rsidRPr="00B7237C" w:rsidRDefault="00BD5C72" w:rsidP="008548D3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202389276" w:displacedByCustomXml="prev"/>
        </w:tc>
      </w:tr>
    </w:tbl>
    <w:p w14:paraId="4D07C423" w14:textId="1CCE2C9D" w:rsidR="008D1F24" w:rsidRDefault="008D1F24" w:rsidP="007F239B">
      <w:pPr>
        <w:rPr>
          <w:b/>
          <w:bCs/>
          <w:sz w:val="12"/>
          <w:szCs w:val="12"/>
          <w:u w:val="single"/>
        </w:rPr>
      </w:pPr>
    </w:p>
    <w:p w14:paraId="2C925575" w14:textId="77777777" w:rsidR="00345212" w:rsidRPr="001B0DBB" w:rsidRDefault="00345212" w:rsidP="007F239B">
      <w:pPr>
        <w:rPr>
          <w:b/>
          <w:bCs/>
          <w:sz w:val="12"/>
          <w:szCs w:val="12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4797"/>
        <w:gridCol w:w="1205"/>
        <w:gridCol w:w="1205"/>
        <w:gridCol w:w="3561"/>
      </w:tblGrid>
      <w:tr w:rsidR="00A32A1D" w:rsidRPr="00F26F5E" w14:paraId="48268732" w14:textId="77777777" w:rsidTr="00A32A1D">
        <w:trPr>
          <w:jc w:val="center"/>
        </w:trPr>
        <w:tc>
          <w:tcPr>
            <w:tcW w:w="1076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F7F0D19" w14:textId="77777777" w:rsidR="00A32A1D" w:rsidRPr="00F26F5E" w:rsidRDefault="00A32A1D" w:rsidP="00A32A1D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ISO 45001 ONLY</w:t>
            </w:r>
          </w:p>
        </w:tc>
      </w:tr>
      <w:tr w:rsidR="00A32A1D" w14:paraId="49F0C928" w14:textId="77777777" w:rsidTr="005268BE">
        <w:trPr>
          <w:jc w:val="center"/>
        </w:trPr>
        <w:tc>
          <w:tcPr>
            <w:tcW w:w="7207" w:type="dxa"/>
            <w:gridSpan w:val="3"/>
            <w:tcBorders>
              <w:top w:val="nil"/>
              <w:left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1D609C" w14:textId="77777777" w:rsidR="00A32A1D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470FF32C" w14:textId="77777777" w:rsidR="00A32A1D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if ‘Yes’</w:t>
            </w:r>
          </w:p>
        </w:tc>
      </w:tr>
      <w:tr w:rsidR="00A32A1D" w14:paraId="7270FDF2" w14:textId="77777777" w:rsidTr="00A32A1D">
        <w:trPr>
          <w:jc w:val="center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61EC22" w14:textId="77777777" w:rsidR="00A32A1D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790516508" w:edGrp="everyone" w:colFirst="3" w:colLast="3"/>
            <w:r>
              <w:rPr>
                <w:sz w:val="24"/>
                <w:szCs w:val="24"/>
              </w:rPr>
              <w:t>Have you had any incident leading to prosecution, insurance claims or enforcement notices in the last 5 years?</w:t>
            </w:r>
          </w:p>
        </w:tc>
        <w:tc>
          <w:tcPr>
            <w:tcW w:w="120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ECD11CC" w14:textId="77777777" w:rsidR="00A32A1D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581123182" w:edGrp="everyone" w:displacedByCustomXml="next"/>
          <w:sdt>
            <w:sdtPr>
              <w:rPr>
                <w:sz w:val="24"/>
                <w:szCs w:val="24"/>
              </w:rPr>
              <w:id w:val="-29410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AC9DB6" w14:textId="1F9A2DCA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81123182" w:displacedByCustomXml="prev"/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B284F" w14:textId="77777777" w:rsidR="00A32A1D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402002271" w:edGrp="everyone" w:displacedByCustomXml="next"/>
          <w:sdt>
            <w:sdtPr>
              <w:rPr>
                <w:sz w:val="24"/>
                <w:szCs w:val="24"/>
              </w:rPr>
              <w:id w:val="440577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AFBEC" w14:textId="67A2CA8D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402002271" w:displacedByCustomXml="prev"/>
        </w:tc>
        <w:tc>
          <w:tcPr>
            <w:tcW w:w="35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90F7E66" w14:textId="77777777" w:rsidR="00A32A1D" w:rsidRDefault="00A32A1D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32A1D" w14:paraId="1563E7D1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CB2685" w14:textId="6B3ADB98" w:rsidR="00A32A1D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351503525" w:edGrp="everyone" w:colFirst="3" w:colLast="3"/>
            <w:permEnd w:id="790516508"/>
            <w:r>
              <w:rPr>
                <w:sz w:val="24"/>
                <w:szCs w:val="24"/>
              </w:rPr>
              <w:t xml:space="preserve">Have there been any injuries, diseases or dangerous </w:t>
            </w:r>
            <w:r w:rsidR="008548D3">
              <w:rPr>
                <w:sz w:val="24"/>
                <w:szCs w:val="24"/>
              </w:rPr>
              <w:t>occurrences</w:t>
            </w:r>
            <w:r>
              <w:rPr>
                <w:sz w:val="24"/>
                <w:szCs w:val="24"/>
              </w:rPr>
              <w:t xml:space="preserve"> in the last 12 months?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14:paraId="47BB4298" w14:textId="77777777" w:rsidR="00A32A1D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364977507" w:edGrp="everyone" w:displacedByCustomXml="next"/>
          <w:sdt>
            <w:sdtPr>
              <w:rPr>
                <w:sz w:val="24"/>
                <w:szCs w:val="24"/>
              </w:rPr>
              <w:id w:val="2123647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91B506" w14:textId="4EB45A4F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64977507" w:displacedByCustomXml="prev"/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878D" w14:textId="77777777" w:rsidR="00A32A1D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303541913" w:edGrp="everyone" w:displacedByCustomXml="next"/>
          <w:sdt>
            <w:sdtPr>
              <w:rPr>
                <w:sz w:val="24"/>
                <w:szCs w:val="24"/>
              </w:rPr>
              <w:id w:val="-964505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A9900" w14:textId="54D7A75A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03541913" w:displacedByCustomXml="prev"/>
        </w:tc>
        <w:tc>
          <w:tcPr>
            <w:tcW w:w="3561" w:type="dxa"/>
            <w:tcBorders>
              <w:left w:val="single" w:sz="4" w:space="0" w:color="auto"/>
              <w:right w:val="single" w:sz="18" w:space="0" w:color="auto"/>
            </w:tcBorders>
          </w:tcPr>
          <w:p w14:paraId="382C451B" w14:textId="77777777" w:rsidR="00A32A1D" w:rsidRDefault="00A32A1D" w:rsidP="00A32A1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32A1D" w:rsidRPr="00B7237C" w14:paraId="5FC57535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C0E996" w14:textId="77777777" w:rsidR="00A32A1D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590963582" w:edGrp="everyone" w:colFirst="3" w:colLast="3"/>
            <w:permEnd w:id="1351503525"/>
            <w:r>
              <w:rPr>
                <w:sz w:val="24"/>
                <w:szCs w:val="24"/>
              </w:rPr>
              <w:t>Did any of the previous two answers relate to members of the public?</w:t>
            </w:r>
          </w:p>
        </w:tc>
        <w:tc>
          <w:tcPr>
            <w:tcW w:w="120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22816B" w14:textId="77777777" w:rsidR="00A32A1D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410948007" w:edGrp="everyone" w:displacedByCustomXml="next"/>
          <w:sdt>
            <w:sdtPr>
              <w:rPr>
                <w:sz w:val="24"/>
                <w:szCs w:val="24"/>
              </w:rPr>
              <w:id w:val="-1535188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DDCDB" w14:textId="6486D61D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410948007" w:displacedByCustomXml="prev"/>
        </w:tc>
        <w:tc>
          <w:tcPr>
            <w:tcW w:w="12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A02E1E" w14:textId="77777777" w:rsidR="00A32A1D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373635936" w:edGrp="everyone" w:displacedByCustomXml="next"/>
          <w:sdt>
            <w:sdtPr>
              <w:rPr>
                <w:sz w:val="24"/>
                <w:szCs w:val="24"/>
              </w:rPr>
              <w:id w:val="-1873596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EB4B1" w14:textId="06A8F16F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73635936" w:displacedByCustomXml="prev"/>
        </w:tc>
        <w:tc>
          <w:tcPr>
            <w:tcW w:w="356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6E328" w14:textId="77777777" w:rsidR="00A32A1D" w:rsidRPr="00B7237C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32A1D" w:rsidRPr="00B7237C" w14:paraId="3BE136DA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2E5FE0" w14:textId="77777777" w:rsidR="00A32A1D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129283430" w:edGrp="everyone" w:colFirst="1" w:colLast="1"/>
            <w:permEnd w:id="590963582"/>
            <w:r>
              <w:rPr>
                <w:sz w:val="24"/>
                <w:szCs w:val="24"/>
              </w:rPr>
              <w:t>Please provide details of legislation, regulation and applicable guidance to your business</w:t>
            </w:r>
          </w:p>
        </w:tc>
        <w:tc>
          <w:tcPr>
            <w:tcW w:w="5971" w:type="dxa"/>
            <w:gridSpan w:val="3"/>
            <w:tcBorders>
              <w:right w:val="single" w:sz="18" w:space="0" w:color="auto"/>
            </w:tcBorders>
            <w:vAlign w:val="center"/>
          </w:tcPr>
          <w:p w14:paraId="4F20E43F" w14:textId="77777777" w:rsidR="00A32A1D" w:rsidRPr="00B7237C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32A1D" w:rsidRPr="00B7237C" w14:paraId="12DF0687" w14:textId="77777777" w:rsidTr="00A32A1D">
        <w:trPr>
          <w:jc w:val="center"/>
        </w:trPr>
        <w:tc>
          <w:tcPr>
            <w:tcW w:w="47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022D99" w14:textId="77777777" w:rsidR="00A32A1D" w:rsidRDefault="00A32A1D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permStart w:id="1447324604" w:edGrp="everyone" w:colFirst="1" w:colLast="1"/>
            <w:permEnd w:id="1129283430"/>
            <w:r>
              <w:rPr>
                <w:sz w:val="24"/>
                <w:szCs w:val="24"/>
              </w:rPr>
              <w:t>Please provide details of occupational health and safety hazards</w:t>
            </w:r>
          </w:p>
        </w:tc>
        <w:tc>
          <w:tcPr>
            <w:tcW w:w="597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9C2FB5" w14:textId="77777777" w:rsidR="00A32A1D" w:rsidRPr="00B7237C" w:rsidRDefault="00A32A1D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permEnd w:id="1447324604"/>
    </w:tbl>
    <w:p w14:paraId="694E6DB7" w14:textId="77777777" w:rsidR="001B0DBB" w:rsidRDefault="001B0DBB" w:rsidP="007F239B">
      <w:pPr>
        <w:rPr>
          <w:b/>
          <w:bCs/>
          <w:sz w:val="28"/>
          <w:szCs w:val="28"/>
          <w:u w:val="single"/>
        </w:rPr>
      </w:pPr>
    </w:p>
    <w:p w14:paraId="46927199" w14:textId="00D3F9A0" w:rsidR="007F239B" w:rsidRPr="007F239B" w:rsidRDefault="007F239B" w:rsidP="00763EF6">
      <w:pPr>
        <w:spacing w:after="120"/>
        <w:rPr>
          <w:b/>
          <w:bCs/>
          <w:sz w:val="28"/>
          <w:szCs w:val="28"/>
          <w:u w:val="single"/>
        </w:rPr>
      </w:pPr>
      <w:r w:rsidRPr="002E4508">
        <w:rPr>
          <w:b/>
          <w:bCs/>
          <w:sz w:val="28"/>
          <w:szCs w:val="28"/>
          <w:u w:val="single"/>
        </w:rPr>
        <w:t xml:space="preserve">Section </w:t>
      </w:r>
      <w:r>
        <w:rPr>
          <w:b/>
          <w:bCs/>
          <w:sz w:val="28"/>
          <w:szCs w:val="28"/>
          <w:u w:val="single"/>
        </w:rPr>
        <w:t>Six: Integrated Audits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7490"/>
        <w:gridCol w:w="1639"/>
        <w:gridCol w:w="1639"/>
      </w:tblGrid>
      <w:tr w:rsidR="007F239B" w:rsidRPr="008D4EAA" w14:paraId="1A19DB69" w14:textId="77777777" w:rsidTr="00A32A1D">
        <w:trPr>
          <w:jc w:val="center"/>
        </w:trPr>
        <w:tc>
          <w:tcPr>
            <w:tcW w:w="107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1CC761" w14:textId="77777777" w:rsidR="007F239B" w:rsidRPr="007F239B" w:rsidRDefault="007F239B" w:rsidP="00A32A1D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7F239B">
              <w:rPr>
                <w:b/>
                <w:bCs/>
                <w:sz w:val="24"/>
                <w:szCs w:val="24"/>
              </w:rPr>
              <w:t>ONLY COMPLETE THIS SECTION IF YOU HAVE AN INTEGRATED MANAGEMENT SYSTEM</w:t>
            </w:r>
          </w:p>
        </w:tc>
      </w:tr>
      <w:tr w:rsidR="007F239B" w14:paraId="1AF83303" w14:textId="77777777" w:rsidTr="00A32A1D">
        <w:trPr>
          <w:jc w:val="center"/>
        </w:trPr>
        <w:tc>
          <w:tcPr>
            <w:tcW w:w="749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0318B1" w14:textId="77777777" w:rsidR="007F239B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you have an integrated documentation set?</w:t>
            </w:r>
          </w:p>
        </w:tc>
        <w:tc>
          <w:tcPr>
            <w:tcW w:w="163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935E592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465911998" w:edGrp="everyone" w:displacedByCustomXml="next"/>
          <w:sdt>
            <w:sdtPr>
              <w:rPr>
                <w:sz w:val="24"/>
                <w:szCs w:val="24"/>
              </w:rPr>
              <w:id w:val="1774670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D73E6E" w14:textId="6E25276D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465911998" w:displacedByCustomXml="prev"/>
        </w:tc>
        <w:tc>
          <w:tcPr>
            <w:tcW w:w="16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180FD4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72577828" w:edGrp="everyone" w:displacedByCustomXml="next"/>
          <w:sdt>
            <w:sdtPr>
              <w:rPr>
                <w:sz w:val="24"/>
                <w:szCs w:val="24"/>
              </w:rPr>
              <w:id w:val="370651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2CCD1" w14:textId="5C6B8F24" w:rsidR="00345212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72577828" w:displacedByCustomXml="prev"/>
        </w:tc>
      </w:tr>
      <w:tr w:rsidR="007F239B" w:rsidRPr="00B7237C" w14:paraId="185DB881" w14:textId="77777777" w:rsidTr="00A32A1D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C9BFB3" w14:textId="77777777" w:rsidR="007F239B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your Management Reviews consider the overall business strategy?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62FCF80A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776562939" w:edGrp="everyone" w:displacedByCustomXml="next"/>
          <w:sdt>
            <w:sdtPr>
              <w:rPr>
                <w:sz w:val="24"/>
                <w:szCs w:val="24"/>
              </w:rPr>
              <w:id w:val="-192087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CC060D" w14:textId="3187854E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776562939" w:displacedByCustomXml="prev"/>
        </w:tc>
        <w:tc>
          <w:tcPr>
            <w:tcW w:w="16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10F251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175810370" w:edGrp="everyone" w:displacedByCustomXml="next"/>
          <w:sdt>
            <w:sdtPr>
              <w:rPr>
                <w:sz w:val="24"/>
                <w:szCs w:val="24"/>
              </w:rPr>
              <w:id w:val="-573443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10FA44" w14:textId="3F918C99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75810370" w:displacedByCustomXml="prev"/>
        </w:tc>
      </w:tr>
      <w:tr w:rsidR="007F239B" w:rsidRPr="00B7237C" w14:paraId="335CA0B1" w14:textId="77777777" w:rsidTr="00A32A1D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7BF05F" w14:textId="77777777" w:rsidR="007F239B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take an integrated approach to internal audits?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18EDCAD5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570340487" w:edGrp="everyone" w:displacedByCustomXml="next"/>
          <w:sdt>
            <w:sdtPr>
              <w:rPr>
                <w:sz w:val="24"/>
                <w:szCs w:val="24"/>
              </w:rPr>
              <w:id w:val="-919406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C15F9A" w14:textId="13F3C728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570340487" w:displacedByCustomXml="prev"/>
        </w:tc>
        <w:tc>
          <w:tcPr>
            <w:tcW w:w="16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019544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287847113" w:edGrp="everyone" w:displacedByCustomXml="next"/>
          <w:sdt>
            <w:sdtPr>
              <w:rPr>
                <w:sz w:val="24"/>
                <w:szCs w:val="24"/>
              </w:rPr>
              <w:id w:val="1385603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D70C9" w14:textId="0D63E41B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87847113" w:displacedByCustomXml="prev"/>
        </w:tc>
      </w:tr>
      <w:tr w:rsidR="007F239B" w:rsidRPr="00B7237C" w14:paraId="2DEEFB17" w14:textId="77777777" w:rsidTr="00A32A1D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8D7FB2" w14:textId="77777777" w:rsidR="007F239B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take an integrated approach to policy and objectives?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72674F50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161629327" w:edGrp="everyone" w:displacedByCustomXml="next"/>
          <w:sdt>
            <w:sdtPr>
              <w:rPr>
                <w:sz w:val="24"/>
                <w:szCs w:val="24"/>
              </w:rPr>
              <w:id w:val="-1272087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87786" w14:textId="18BEBEA5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161629327" w:displacedByCustomXml="prev"/>
        </w:tc>
        <w:tc>
          <w:tcPr>
            <w:tcW w:w="16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97C38E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253711752" w:edGrp="everyone" w:displacedByCustomXml="next"/>
          <w:sdt>
            <w:sdtPr>
              <w:rPr>
                <w:sz w:val="24"/>
                <w:szCs w:val="24"/>
              </w:rPr>
              <w:id w:val="485295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E41CB" w14:textId="7F5AFE97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53711752" w:displacedByCustomXml="prev"/>
        </w:tc>
      </w:tr>
      <w:tr w:rsidR="007F239B" w:rsidRPr="00B7237C" w14:paraId="62B8BED2" w14:textId="77777777" w:rsidTr="00A32A1D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235BE0" w14:textId="77777777" w:rsidR="007F239B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take an integrated approach to system processes?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2EF8972E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336232502" w:edGrp="everyone" w:displacedByCustomXml="next"/>
          <w:sdt>
            <w:sdtPr>
              <w:rPr>
                <w:sz w:val="24"/>
                <w:szCs w:val="24"/>
              </w:rPr>
              <w:id w:val="-2028946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8874E6" w14:textId="7271DD04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336232502" w:displacedByCustomXml="prev"/>
        </w:tc>
        <w:tc>
          <w:tcPr>
            <w:tcW w:w="16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A0ED9C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301938391" w:edGrp="everyone" w:displacedByCustomXml="next"/>
          <w:sdt>
            <w:sdtPr>
              <w:rPr>
                <w:sz w:val="24"/>
                <w:szCs w:val="24"/>
              </w:rPr>
              <w:id w:val="1443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94AD5" w14:textId="18635F70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301938391" w:displacedByCustomXml="prev"/>
        </w:tc>
      </w:tr>
      <w:tr w:rsidR="007F239B" w:rsidRPr="00B7237C" w14:paraId="6F455CA6" w14:textId="77777777" w:rsidTr="00A32A1D">
        <w:trPr>
          <w:jc w:val="center"/>
        </w:trPr>
        <w:tc>
          <w:tcPr>
            <w:tcW w:w="749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7D5847" w14:textId="77777777" w:rsidR="007F239B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take an integrated approach to improvement mechanisms?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14:paraId="6F514B9E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91759573" w:edGrp="everyone" w:displacedByCustomXml="next"/>
          <w:sdt>
            <w:sdtPr>
              <w:rPr>
                <w:sz w:val="24"/>
                <w:szCs w:val="24"/>
              </w:rPr>
              <w:id w:val="14779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B07B67" w14:textId="5279F34F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91759573" w:displacedByCustomXml="prev"/>
        </w:tc>
        <w:tc>
          <w:tcPr>
            <w:tcW w:w="16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D3A7C5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1034709854" w:edGrp="everyone" w:displacedByCustomXml="next"/>
          <w:sdt>
            <w:sdtPr>
              <w:rPr>
                <w:sz w:val="24"/>
                <w:szCs w:val="24"/>
              </w:rPr>
              <w:id w:val="-1599244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7AEF92" w14:textId="55DFB97A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034709854" w:displacedByCustomXml="prev"/>
        </w:tc>
      </w:tr>
      <w:tr w:rsidR="007F239B" w:rsidRPr="00B7237C" w14:paraId="24505ADA" w14:textId="77777777" w:rsidTr="00A32A1D">
        <w:trPr>
          <w:jc w:val="center"/>
        </w:trPr>
        <w:tc>
          <w:tcPr>
            <w:tcW w:w="7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003760" w14:textId="77777777" w:rsidR="007F239B" w:rsidRDefault="007F239B" w:rsidP="00A32A1D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integrated management support and responsibilities?</w:t>
            </w:r>
          </w:p>
        </w:tc>
        <w:tc>
          <w:tcPr>
            <w:tcW w:w="163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6F91CE8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  <w:permStart w:id="1706582645" w:edGrp="everyone" w:displacedByCustomXml="next"/>
          <w:sdt>
            <w:sdtPr>
              <w:rPr>
                <w:sz w:val="24"/>
                <w:szCs w:val="24"/>
              </w:rPr>
              <w:id w:val="607939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94D71" w14:textId="486B5F94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1706582645" w:displacedByCustomXml="prev"/>
        </w:tc>
        <w:tc>
          <w:tcPr>
            <w:tcW w:w="163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F0227" w14:textId="77777777" w:rsidR="007F239B" w:rsidRDefault="007F239B" w:rsidP="00A32A1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ermStart w:id="2000119650" w:edGrp="everyone" w:displacedByCustomXml="next"/>
          <w:sdt>
            <w:sdtPr>
              <w:rPr>
                <w:sz w:val="24"/>
                <w:szCs w:val="24"/>
              </w:rPr>
              <w:id w:val="-982931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CD3A5" w14:textId="5D0D8701" w:rsidR="00345212" w:rsidRPr="00B7237C" w:rsidRDefault="00BD5C72" w:rsidP="00A32A1D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ermEnd w:id="2000119650" w:displacedByCustomXml="prev"/>
        </w:tc>
      </w:tr>
    </w:tbl>
    <w:p w14:paraId="5C1371FA" w14:textId="77777777" w:rsidR="008F504C" w:rsidRPr="008F504C" w:rsidRDefault="008F504C" w:rsidP="00B7237C">
      <w:pPr>
        <w:rPr>
          <w:b/>
          <w:bCs/>
          <w:sz w:val="12"/>
          <w:szCs w:val="12"/>
          <w:u w:val="single"/>
        </w:rPr>
      </w:pPr>
    </w:p>
    <w:p w14:paraId="0CEC5633" w14:textId="6BE63573" w:rsidR="008705FE" w:rsidRPr="002C3D03" w:rsidRDefault="008705FE" w:rsidP="00B6050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C3D03">
        <w:rPr>
          <w:rFonts w:cstheme="minorHAnsi"/>
          <w:b/>
          <w:bCs/>
          <w:sz w:val="28"/>
          <w:szCs w:val="28"/>
          <w:u w:val="single"/>
        </w:rPr>
        <w:t>Notes</w:t>
      </w:r>
    </w:p>
    <w:p w14:paraId="799D630D" w14:textId="77777777" w:rsidR="00B60504" w:rsidRPr="002C3D03" w:rsidRDefault="00B60504" w:rsidP="00B60504">
      <w:pPr>
        <w:spacing w:after="0" w:line="240" w:lineRule="auto"/>
        <w:rPr>
          <w:rFonts w:cstheme="minorHAnsi"/>
          <w:b/>
          <w:bCs/>
          <w:sz w:val="8"/>
          <w:szCs w:val="8"/>
          <w:u w:val="single"/>
        </w:rPr>
      </w:pPr>
    </w:p>
    <w:p w14:paraId="09DAB85B" w14:textId="0093F068" w:rsidR="008705FE" w:rsidRPr="002C3D03" w:rsidRDefault="008705FE" w:rsidP="00B60504">
      <w:pPr>
        <w:spacing w:after="0" w:line="240" w:lineRule="auto"/>
        <w:rPr>
          <w:rFonts w:cstheme="minorHAnsi"/>
          <w:sz w:val="24"/>
          <w:szCs w:val="24"/>
        </w:rPr>
      </w:pPr>
      <w:r w:rsidRPr="002C3D03">
        <w:rPr>
          <w:rFonts w:cstheme="minorHAnsi"/>
          <w:sz w:val="24"/>
          <w:szCs w:val="24"/>
        </w:rPr>
        <w:t xml:space="preserve">Once </w:t>
      </w:r>
      <w:r w:rsidR="00A62FE3" w:rsidRPr="002C3D03">
        <w:rPr>
          <w:rFonts w:cstheme="minorHAnsi"/>
          <w:sz w:val="24"/>
          <w:szCs w:val="24"/>
        </w:rPr>
        <w:t>received</w:t>
      </w:r>
      <w:r w:rsidRPr="002C3D03">
        <w:rPr>
          <w:rFonts w:cstheme="minorHAnsi"/>
          <w:sz w:val="24"/>
          <w:szCs w:val="24"/>
        </w:rPr>
        <w:t xml:space="preserve">, </w:t>
      </w:r>
      <w:r w:rsidR="00D62E7C" w:rsidRPr="002C3D03">
        <w:rPr>
          <w:rFonts w:cstheme="minorHAnsi"/>
          <w:sz w:val="24"/>
          <w:szCs w:val="24"/>
        </w:rPr>
        <w:t xml:space="preserve">a member of our </w:t>
      </w:r>
      <w:r w:rsidR="00735ABE" w:rsidRPr="002C3D03">
        <w:rPr>
          <w:rFonts w:cstheme="minorHAnsi"/>
          <w:sz w:val="24"/>
          <w:szCs w:val="24"/>
        </w:rPr>
        <w:t>B</w:t>
      </w:r>
      <w:r w:rsidR="00D62E7C" w:rsidRPr="002C3D03">
        <w:rPr>
          <w:rFonts w:cstheme="minorHAnsi"/>
          <w:sz w:val="24"/>
          <w:szCs w:val="24"/>
        </w:rPr>
        <w:t xml:space="preserve">usiness </w:t>
      </w:r>
      <w:r w:rsidR="00735ABE" w:rsidRPr="002C3D03">
        <w:rPr>
          <w:rFonts w:cstheme="minorHAnsi"/>
          <w:sz w:val="24"/>
          <w:szCs w:val="24"/>
        </w:rPr>
        <w:t>D</w:t>
      </w:r>
      <w:r w:rsidR="00D62E7C" w:rsidRPr="002C3D03">
        <w:rPr>
          <w:rFonts w:cstheme="minorHAnsi"/>
          <w:sz w:val="24"/>
          <w:szCs w:val="24"/>
        </w:rPr>
        <w:t xml:space="preserve">evelopment team will </w:t>
      </w:r>
      <w:r w:rsidR="00C0439D" w:rsidRPr="002C3D03">
        <w:rPr>
          <w:rFonts w:cstheme="minorHAnsi"/>
          <w:sz w:val="24"/>
          <w:szCs w:val="24"/>
        </w:rPr>
        <w:t>acknowledge</w:t>
      </w:r>
      <w:r w:rsidR="00D62E7C" w:rsidRPr="002C3D03">
        <w:rPr>
          <w:rFonts w:cstheme="minorHAnsi"/>
          <w:sz w:val="24"/>
          <w:szCs w:val="24"/>
        </w:rPr>
        <w:t xml:space="preserve"> receipt of your application and, unless </w:t>
      </w:r>
      <w:r w:rsidR="008A43B6" w:rsidRPr="002C3D03">
        <w:rPr>
          <w:rFonts w:cstheme="minorHAnsi"/>
          <w:sz w:val="24"/>
          <w:szCs w:val="24"/>
        </w:rPr>
        <w:t>further</w:t>
      </w:r>
      <w:r w:rsidR="00C0439D" w:rsidRPr="002C3D03">
        <w:rPr>
          <w:rFonts w:cstheme="minorHAnsi"/>
          <w:sz w:val="24"/>
          <w:szCs w:val="24"/>
        </w:rPr>
        <w:t xml:space="preserve"> details </w:t>
      </w:r>
      <w:r w:rsidR="008A43B6" w:rsidRPr="002C3D03">
        <w:rPr>
          <w:rFonts w:cstheme="minorHAnsi"/>
          <w:sz w:val="24"/>
          <w:szCs w:val="24"/>
        </w:rPr>
        <w:t xml:space="preserve">are </w:t>
      </w:r>
      <w:r w:rsidR="00C0439D" w:rsidRPr="002C3D03">
        <w:rPr>
          <w:rFonts w:cstheme="minorHAnsi"/>
          <w:sz w:val="24"/>
          <w:szCs w:val="24"/>
        </w:rPr>
        <w:t xml:space="preserve">required, </w:t>
      </w:r>
      <w:r w:rsidR="001D1269" w:rsidRPr="002C3D03">
        <w:rPr>
          <w:rFonts w:cstheme="minorHAnsi"/>
          <w:sz w:val="24"/>
          <w:szCs w:val="24"/>
        </w:rPr>
        <w:t>issue</w:t>
      </w:r>
      <w:r w:rsidR="00C0439D" w:rsidRPr="002C3D03">
        <w:rPr>
          <w:rFonts w:cstheme="minorHAnsi"/>
          <w:sz w:val="24"/>
          <w:szCs w:val="24"/>
        </w:rPr>
        <w:t xml:space="preserve"> </w:t>
      </w:r>
      <w:r w:rsidR="008A43B6" w:rsidRPr="002C3D03">
        <w:rPr>
          <w:rFonts w:cstheme="minorHAnsi"/>
          <w:sz w:val="24"/>
          <w:szCs w:val="24"/>
        </w:rPr>
        <w:t xml:space="preserve">you with </w:t>
      </w:r>
      <w:r w:rsidR="00C0439D" w:rsidRPr="002C3D03">
        <w:rPr>
          <w:rFonts w:cstheme="minorHAnsi"/>
          <w:sz w:val="24"/>
          <w:szCs w:val="24"/>
        </w:rPr>
        <w:t xml:space="preserve">a no-obligation </w:t>
      </w:r>
      <w:r w:rsidR="001D1269" w:rsidRPr="002C3D03">
        <w:rPr>
          <w:rFonts w:cstheme="minorHAnsi"/>
          <w:sz w:val="24"/>
          <w:szCs w:val="24"/>
        </w:rPr>
        <w:t>quotation</w:t>
      </w:r>
      <w:r w:rsidR="00C0439D" w:rsidRPr="002C3D03">
        <w:rPr>
          <w:rFonts w:cstheme="minorHAnsi"/>
          <w:sz w:val="24"/>
          <w:szCs w:val="24"/>
        </w:rPr>
        <w:t xml:space="preserve"> within three working days.</w:t>
      </w:r>
    </w:p>
    <w:p w14:paraId="467A725D" w14:textId="77777777" w:rsidR="00B60504" w:rsidRPr="002C3D03" w:rsidRDefault="00B60504" w:rsidP="00B60504">
      <w:pPr>
        <w:spacing w:after="0" w:line="240" w:lineRule="auto"/>
        <w:rPr>
          <w:rFonts w:cstheme="minorHAnsi"/>
          <w:sz w:val="12"/>
          <w:szCs w:val="12"/>
        </w:rPr>
      </w:pPr>
    </w:p>
    <w:p w14:paraId="35122933" w14:textId="424DADCF" w:rsidR="00D42ECF" w:rsidRPr="002C3D03" w:rsidRDefault="00735ABE" w:rsidP="00B60504">
      <w:pPr>
        <w:spacing w:after="0" w:line="240" w:lineRule="auto"/>
        <w:rPr>
          <w:rFonts w:cstheme="minorHAnsi"/>
          <w:sz w:val="24"/>
          <w:szCs w:val="24"/>
        </w:rPr>
      </w:pPr>
      <w:r w:rsidRPr="002C3D03">
        <w:rPr>
          <w:rFonts w:cstheme="minorHAnsi"/>
          <w:sz w:val="24"/>
          <w:szCs w:val="24"/>
        </w:rPr>
        <w:t xml:space="preserve">If further details are needed, we will contact you by </w:t>
      </w:r>
      <w:r w:rsidR="004E2029" w:rsidRPr="002C3D03">
        <w:rPr>
          <w:rFonts w:cstheme="minorHAnsi"/>
          <w:sz w:val="24"/>
          <w:szCs w:val="24"/>
        </w:rPr>
        <w:t>email or phone to discuss these with you</w:t>
      </w:r>
      <w:r w:rsidRPr="002C3D03">
        <w:rPr>
          <w:rFonts w:cstheme="minorHAnsi"/>
          <w:sz w:val="24"/>
          <w:szCs w:val="24"/>
        </w:rPr>
        <w:t>.</w:t>
      </w:r>
    </w:p>
    <w:p w14:paraId="3911C933" w14:textId="7A606BB0" w:rsidR="00362A5F" w:rsidRPr="002C3D03" w:rsidRDefault="00362A5F" w:rsidP="00B60504">
      <w:pPr>
        <w:spacing w:after="0" w:line="240" w:lineRule="auto"/>
        <w:rPr>
          <w:rFonts w:cstheme="minorHAnsi"/>
          <w:sz w:val="12"/>
          <w:szCs w:val="12"/>
        </w:rPr>
      </w:pPr>
    </w:p>
    <w:p w14:paraId="601027B0" w14:textId="345B647A" w:rsidR="00362A5F" w:rsidRPr="002C3D03" w:rsidRDefault="00362A5F" w:rsidP="00B60504">
      <w:pPr>
        <w:spacing w:after="0" w:line="240" w:lineRule="auto"/>
        <w:rPr>
          <w:rFonts w:cstheme="minorHAnsi"/>
          <w:sz w:val="24"/>
          <w:szCs w:val="24"/>
        </w:rPr>
      </w:pPr>
      <w:r w:rsidRPr="002C3D03">
        <w:rPr>
          <w:rFonts w:cstheme="minorHAnsi"/>
          <w:sz w:val="24"/>
          <w:szCs w:val="24"/>
        </w:rPr>
        <w:t>Please get in touch with us at any time with any enquiries yo</w:t>
      </w:r>
      <w:r w:rsidR="00B13F04" w:rsidRPr="002C3D03">
        <w:rPr>
          <w:rFonts w:cstheme="minorHAnsi"/>
          <w:sz w:val="24"/>
          <w:szCs w:val="24"/>
        </w:rPr>
        <w:t xml:space="preserve">u </w:t>
      </w:r>
      <w:r w:rsidRPr="002C3D03">
        <w:rPr>
          <w:rFonts w:cstheme="minorHAnsi"/>
          <w:sz w:val="24"/>
          <w:szCs w:val="24"/>
        </w:rPr>
        <w:t>have</w:t>
      </w:r>
      <w:r w:rsidR="00B13F04" w:rsidRPr="002C3D03">
        <w:rPr>
          <w:rFonts w:cstheme="minorHAnsi"/>
          <w:sz w:val="24"/>
          <w:szCs w:val="24"/>
        </w:rPr>
        <w:t xml:space="preserve">: </w:t>
      </w:r>
      <w:hyperlink r:id="rId12" w:history="1">
        <w:r w:rsidR="00B13F04" w:rsidRPr="002C3D03">
          <w:rPr>
            <w:rStyle w:val="Hyperlink"/>
            <w:rFonts w:cstheme="minorHAnsi"/>
            <w:sz w:val="24"/>
            <w:szCs w:val="24"/>
          </w:rPr>
          <w:t>sales@centreforassessment.co.uk</w:t>
        </w:r>
      </w:hyperlink>
      <w:r w:rsidR="00B13F04" w:rsidRPr="002C3D03">
        <w:rPr>
          <w:rFonts w:cstheme="minorHAnsi"/>
          <w:sz w:val="24"/>
          <w:szCs w:val="24"/>
        </w:rPr>
        <w:t xml:space="preserve">. </w:t>
      </w:r>
    </w:p>
    <w:p w14:paraId="70A2BEE7" w14:textId="77777777" w:rsidR="00B60504" w:rsidRPr="002C3D03" w:rsidRDefault="00B60504" w:rsidP="00B60504">
      <w:pPr>
        <w:spacing w:after="0" w:line="240" w:lineRule="auto"/>
        <w:rPr>
          <w:rFonts w:cstheme="minorHAnsi"/>
          <w:sz w:val="32"/>
          <w:szCs w:val="32"/>
        </w:rPr>
      </w:pPr>
    </w:p>
    <w:p w14:paraId="7003AF9E" w14:textId="2E8292BD" w:rsidR="00D42ECF" w:rsidRPr="002C3D03" w:rsidRDefault="00D42ECF" w:rsidP="00B6050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C3D03">
        <w:rPr>
          <w:rFonts w:cstheme="minorHAnsi"/>
          <w:b/>
          <w:bCs/>
          <w:sz w:val="28"/>
          <w:szCs w:val="28"/>
          <w:u w:val="single"/>
        </w:rPr>
        <w:t>Data Protection Statement</w:t>
      </w:r>
    </w:p>
    <w:p w14:paraId="62442903" w14:textId="77777777" w:rsidR="00B60504" w:rsidRPr="002C3D03" w:rsidRDefault="00B60504" w:rsidP="00B60504">
      <w:pPr>
        <w:spacing w:after="0" w:line="240" w:lineRule="auto"/>
        <w:rPr>
          <w:rFonts w:cstheme="minorHAnsi"/>
          <w:b/>
          <w:bCs/>
          <w:sz w:val="8"/>
          <w:szCs w:val="8"/>
          <w:u w:val="single"/>
        </w:rPr>
      </w:pPr>
    </w:p>
    <w:p w14:paraId="09C8CD48" w14:textId="09D1C435" w:rsidR="00C0439D" w:rsidRPr="002C3D03" w:rsidRDefault="00EA1703" w:rsidP="00B60504">
      <w:pPr>
        <w:spacing w:after="0" w:line="240" w:lineRule="auto"/>
        <w:rPr>
          <w:rFonts w:cstheme="minorHAnsi"/>
          <w:sz w:val="24"/>
          <w:szCs w:val="24"/>
        </w:rPr>
      </w:pPr>
      <w:r w:rsidRPr="002C3D03">
        <w:rPr>
          <w:rFonts w:cstheme="minorHAnsi"/>
          <w:sz w:val="24"/>
          <w:szCs w:val="24"/>
        </w:rPr>
        <w:t xml:space="preserve">All information gathered by Centre for Assessment in the delivery of its services is processed in accordance with the </w:t>
      </w:r>
      <w:r w:rsidRPr="002C3D03">
        <w:rPr>
          <w:rFonts w:cstheme="minorHAnsi"/>
          <w:b/>
          <w:bCs/>
          <w:sz w:val="24"/>
          <w:szCs w:val="24"/>
        </w:rPr>
        <w:t>Data Protection Act</w:t>
      </w:r>
      <w:r w:rsidR="002D0DF0" w:rsidRPr="002C3D03">
        <w:rPr>
          <w:rFonts w:cstheme="minorHAnsi"/>
          <w:b/>
          <w:bCs/>
          <w:sz w:val="24"/>
          <w:szCs w:val="24"/>
        </w:rPr>
        <w:t>,</w:t>
      </w:r>
      <w:r w:rsidRPr="002C3D03">
        <w:rPr>
          <w:rFonts w:cstheme="minorHAnsi"/>
          <w:b/>
          <w:bCs/>
          <w:sz w:val="24"/>
          <w:szCs w:val="24"/>
        </w:rPr>
        <w:t xml:space="preserve"> 201</w:t>
      </w:r>
      <w:r w:rsidR="002D0DF0" w:rsidRPr="002C3D03">
        <w:rPr>
          <w:rFonts w:cstheme="minorHAnsi"/>
          <w:b/>
          <w:bCs/>
          <w:sz w:val="24"/>
          <w:szCs w:val="24"/>
        </w:rPr>
        <w:t>8</w:t>
      </w:r>
      <w:r w:rsidRPr="002C3D03">
        <w:rPr>
          <w:rFonts w:cstheme="minorHAnsi"/>
          <w:sz w:val="24"/>
          <w:szCs w:val="24"/>
        </w:rPr>
        <w:t xml:space="preserve">.  For further information on how we process your personal data, please see </w:t>
      </w:r>
      <w:r w:rsidR="009E5311" w:rsidRPr="002C3D03">
        <w:rPr>
          <w:rFonts w:cstheme="minorHAnsi"/>
          <w:sz w:val="24"/>
          <w:szCs w:val="24"/>
        </w:rPr>
        <w:t xml:space="preserve">our </w:t>
      </w:r>
      <w:r w:rsidR="002D0DF0" w:rsidRPr="002C3D03">
        <w:rPr>
          <w:rFonts w:cstheme="minorHAnsi"/>
          <w:sz w:val="24"/>
          <w:szCs w:val="24"/>
        </w:rPr>
        <w:t>P</w:t>
      </w:r>
      <w:r w:rsidR="009E5311" w:rsidRPr="002C3D03">
        <w:rPr>
          <w:rFonts w:cstheme="minorHAnsi"/>
          <w:sz w:val="24"/>
          <w:szCs w:val="24"/>
        </w:rPr>
        <w:t xml:space="preserve">rivacy </w:t>
      </w:r>
      <w:r w:rsidR="002D0DF0" w:rsidRPr="002C3D03">
        <w:rPr>
          <w:rFonts w:cstheme="minorHAnsi"/>
          <w:sz w:val="24"/>
          <w:szCs w:val="24"/>
        </w:rPr>
        <w:t>P</w:t>
      </w:r>
      <w:r w:rsidR="009E5311" w:rsidRPr="002C3D03">
        <w:rPr>
          <w:rFonts w:cstheme="minorHAnsi"/>
          <w:sz w:val="24"/>
          <w:szCs w:val="24"/>
        </w:rPr>
        <w:t xml:space="preserve">olicy which </w:t>
      </w:r>
      <w:r w:rsidR="00FA34C4" w:rsidRPr="002C3D03">
        <w:rPr>
          <w:rFonts w:cstheme="minorHAnsi"/>
          <w:sz w:val="24"/>
          <w:szCs w:val="24"/>
        </w:rPr>
        <w:t>you can find</w:t>
      </w:r>
      <w:r w:rsidR="009E5311" w:rsidRPr="002C3D03">
        <w:rPr>
          <w:rFonts w:cstheme="minorHAnsi"/>
          <w:sz w:val="24"/>
          <w:szCs w:val="24"/>
        </w:rPr>
        <w:t xml:space="preserve"> on our website</w:t>
      </w:r>
      <w:r w:rsidR="002D0DF0" w:rsidRPr="002C3D03">
        <w:rPr>
          <w:rFonts w:cstheme="minorHAnsi"/>
          <w:sz w:val="24"/>
          <w:szCs w:val="24"/>
        </w:rPr>
        <w:t xml:space="preserve">: </w:t>
      </w:r>
      <w:hyperlink r:id="rId13" w:history="1">
        <w:r w:rsidR="002D0DF0" w:rsidRPr="002C3D03">
          <w:rPr>
            <w:rStyle w:val="Hyperlink"/>
            <w:rFonts w:cstheme="minorHAnsi"/>
            <w:sz w:val="24"/>
            <w:szCs w:val="24"/>
          </w:rPr>
          <w:t>www.centreforassessment.co.uk</w:t>
        </w:r>
      </w:hyperlink>
    </w:p>
    <w:sectPr w:rsidR="00C0439D" w:rsidRPr="002C3D03" w:rsidSect="008548D3">
      <w:headerReference w:type="default" r:id="rId14"/>
      <w:pgSz w:w="11906" w:h="16838"/>
      <w:pgMar w:top="284" w:right="680" w:bottom="28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7DC7" w14:textId="77777777" w:rsidR="002236C7" w:rsidRDefault="002236C7" w:rsidP="008D1F24">
      <w:pPr>
        <w:spacing w:after="0" w:line="240" w:lineRule="auto"/>
      </w:pPr>
      <w:r>
        <w:separator/>
      </w:r>
    </w:p>
  </w:endnote>
  <w:endnote w:type="continuationSeparator" w:id="0">
    <w:p w14:paraId="388F2BAD" w14:textId="77777777" w:rsidR="002236C7" w:rsidRDefault="002236C7" w:rsidP="008D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DFFE" w14:textId="77777777" w:rsidR="002236C7" w:rsidRDefault="002236C7" w:rsidP="008D1F24">
      <w:pPr>
        <w:spacing w:after="0" w:line="240" w:lineRule="auto"/>
      </w:pPr>
      <w:r>
        <w:separator/>
      </w:r>
    </w:p>
  </w:footnote>
  <w:footnote w:type="continuationSeparator" w:id="0">
    <w:p w14:paraId="2E795AF3" w14:textId="77777777" w:rsidR="002236C7" w:rsidRDefault="002236C7" w:rsidP="008D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3158" w14:textId="276360AB" w:rsidR="002236C7" w:rsidRDefault="002236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805983" wp14:editId="60E0111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78b74e89a418e64f30d03299" descr="{&quot;HashCode&quot;:1269579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AAE53" w14:textId="379C7698" w:rsidR="002236C7" w:rsidRPr="008D1F24" w:rsidRDefault="002236C7" w:rsidP="008D1F2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05983" id="_x0000_t202" coordsize="21600,21600" o:spt="202" path="m,l,21600r21600,l21600,xe">
              <v:stroke joinstyle="miter"/>
              <v:path gradientshapeok="t" o:connecttype="rect"/>
            </v:shapetype>
            <v:shape id="MSIPCM78b74e89a418e64f30d03299" o:spid="_x0000_s1026" type="#_x0000_t202" alt="{&quot;HashCode&quot;:12695796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" o:allowincell="f" filled="f" stroked="f" strokeweight=".5pt">
              <v:textbox inset="20pt,0,,0">
                <w:txbxContent>
                  <w:p w14:paraId="194AAE53" w14:textId="379C7698" w:rsidR="002236C7" w:rsidRPr="008D1F24" w:rsidRDefault="002236C7" w:rsidP="008D1F2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62D5"/>
    <w:multiLevelType w:val="hybridMultilevel"/>
    <w:tmpl w:val="C68A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3A4"/>
    <w:multiLevelType w:val="hybridMultilevel"/>
    <w:tmpl w:val="1C7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3145">
    <w:abstractNumId w:val="1"/>
  </w:num>
  <w:num w:numId="2" w16cid:durableId="45614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YEaSRxNUn3I0IVASXas+pDxLWOTwT0H7it/6hVw2EzV1SYcWZ7eM17V4SIB7UsEmgEIphkvcaBzgsdmi6Txuuw==" w:salt="KWSRKpKTLsyjq42U/uX/w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75"/>
    <w:rsid w:val="0000251A"/>
    <w:rsid w:val="00017F1D"/>
    <w:rsid w:val="00017FE6"/>
    <w:rsid w:val="000521AD"/>
    <w:rsid w:val="00063F45"/>
    <w:rsid w:val="000C3A74"/>
    <w:rsid w:val="000E2ECA"/>
    <w:rsid w:val="000F54E8"/>
    <w:rsid w:val="0013435B"/>
    <w:rsid w:val="00142A62"/>
    <w:rsid w:val="001A3C20"/>
    <w:rsid w:val="001B0DBB"/>
    <w:rsid w:val="001D1269"/>
    <w:rsid w:val="00216EB9"/>
    <w:rsid w:val="002235C0"/>
    <w:rsid w:val="002236C7"/>
    <w:rsid w:val="002374B1"/>
    <w:rsid w:val="00281206"/>
    <w:rsid w:val="00284A98"/>
    <w:rsid w:val="002C3D03"/>
    <w:rsid w:val="002C6C0C"/>
    <w:rsid w:val="002D0DF0"/>
    <w:rsid w:val="002E4508"/>
    <w:rsid w:val="00345212"/>
    <w:rsid w:val="00362A5F"/>
    <w:rsid w:val="00364D69"/>
    <w:rsid w:val="00383527"/>
    <w:rsid w:val="003C7568"/>
    <w:rsid w:val="003D4405"/>
    <w:rsid w:val="003E6063"/>
    <w:rsid w:val="00440D04"/>
    <w:rsid w:val="004E2029"/>
    <w:rsid w:val="004F6E0B"/>
    <w:rsid w:val="005268BE"/>
    <w:rsid w:val="0055001D"/>
    <w:rsid w:val="0059076C"/>
    <w:rsid w:val="005C48DE"/>
    <w:rsid w:val="005C5CE8"/>
    <w:rsid w:val="00636D8C"/>
    <w:rsid w:val="00642C5A"/>
    <w:rsid w:val="0067232A"/>
    <w:rsid w:val="0068592D"/>
    <w:rsid w:val="006B3D95"/>
    <w:rsid w:val="006F0525"/>
    <w:rsid w:val="00735ABE"/>
    <w:rsid w:val="00763EF6"/>
    <w:rsid w:val="007B3C69"/>
    <w:rsid w:val="007C1AA8"/>
    <w:rsid w:val="007C6504"/>
    <w:rsid w:val="007E07B3"/>
    <w:rsid w:val="007F239B"/>
    <w:rsid w:val="007F24C7"/>
    <w:rsid w:val="008548D3"/>
    <w:rsid w:val="008705FE"/>
    <w:rsid w:val="008A43B6"/>
    <w:rsid w:val="008C53A6"/>
    <w:rsid w:val="008D1F24"/>
    <w:rsid w:val="008D4EAA"/>
    <w:rsid w:val="008F504C"/>
    <w:rsid w:val="008F79EE"/>
    <w:rsid w:val="009A6DBE"/>
    <w:rsid w:val="009C3EB1"/>
    <w:rsid w:val="009D6D6D"/>
    <w:rsid w:val="009E5311"/>
    <w:rsid w:val="009F2A86"/>
    <w:rsid w:val="00A32A1D"/>
    <w:rsid w:val="00A44730"/>
    <w:rsid w:val="00A62FE3"/>
    <w:rsid w:val="00AB49BF"/>
    <w:rsid w:val="00B13F04"/>
    <w:rsid w:val="00B33E90"/>
    <w:rsid w:val="00B47743"/>
    <w:rsid w:val="00B60504"/>
    <w:rsid w:val="00B67CED"/>
    <w:rsid w:val="00B7237C"/>
    <w:rsid w:val="00BD5C72"/>
    <w:rsid w:val="00C0439D"/>
    <w:rsid w:val="00CA5AA8"/>
    <w:rsid w:val="00CD38A9"/>
    <w:rsid w:val="00D10CA7"/>
    <w:rsid w:val="00D11F29"/>
    <w:rsid w:val="00D13CEE"/>
    <w:rsid w:val="00D2462D"/>
    <w:rsid w:val="00D34B70"/>
    <w:rsid w:val="00D42ECF"/>
    <w:rsid w:val="00D62E7C"/>
    <w:rsid w:val="00D6778A"/>
    <w:rsid w:val="00DA4AD7"/>
    <w:rsid w:val="00DD34B3"/>
    <w:rsid w:val="00E10478"/>
    <w:rsid w:val="00E23DD9"/>
    <w:rsid w:val="00EA1703"/>
    <w:rsid w:val="00ED6DB7"/>
    <w:rsid w:val="00F229B5"/>
    <w:rsid w:val="00F26F5E"/>
    <w:rsid w:val="00F60875"/>
    <w:rsid w:val="00F7631B"/>
    <w:rsid w:val="00F80C78"/>
    <w:rsid w:val="00FA23EE"/>
    <w:rsid w:val="00FA34C4"/>
    <w:rsid w:val="00F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42DB6A"/>
  <w15:chartTrackingRefBased/>
  <w15:docId w15:val="{459D48CB-1D1F-4158-AC81-342688A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5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F24"/>
  </w:style>
  <w:style w:type="paragraph" w:styleId="Footer">
    <w:name w:val="footer"/>
    <w:basedOn w:val="Normal"/>
    <w:link w:val="FooterChar"/>
    <w:uiPriority w:val="99"/>
    <w:unhideWhenUsed/>
    <w:rsid w:val="008D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F24"/>
  </w:style>
  <w:style w:type="character" w:styleId="PlaceholderText">
    <w:name w:val="Placeholder Text"/>
    <w:basedOn w:val="DefaultParagraphFont"/>
    <w:uiPriority w:val="99"/>
    <w:semiHidden/>
    <w:rsid w:val="00CD38A9"/>
    <w:rPr>
      <w:color w:val="808080"/>
    </w:rPr>
  </w:style>
  <w:style w:type="paragraph" w:styleId="ListParagraph">
    <w:name w:val="List Paragraph"/>
    <w:basedOn w:val="Normal"/>
    <w:uiPriority w:val="34"/>
    <w:qFormat/>
    <w:rsid w:val="008F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ntreforassessmen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les@centreforassessment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es@centreforassessment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EADF-5774-41FC-AADA-BEDC219B3894}"/>
      </w:docPartPr>
      <w:docPartBody>
        <w:p w:rsidR="00BF3FAA" w:rsidRDefault="000E087B">
          <w:r w:rsidRPr="00C252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7B"/>
    <w:rsid w:val="000E087B"/>
    <w:rsid w:val="005E70C7"/>
    <w:rsid w:val="009133CF"/>
    <w:rsid w:val="00A25BA6"/>
    <w:rsid w:val="00A47EB1"/>
    <w:rsid w:val="00B7679B"/>
    <w:rsid w:val="00BF3FAA"/>
    <w:rsid w:val="00F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2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6B71E96E5A7499CC43CD84E0A5FD4" ma:contentTypeVersion="9" ma:contentTypeDescription="Create a new document." ma:contentTypeScope="" ma:versionID="a7babb6eff5d58ba6639248987be63c9">
  <xsd:schema xmlns:xsd="http://www.w3.org/2001/XMLSchema" xmlns:xs="http://www.w3.org/2001/XMLSchema" xmlns:p="http://schemas.microsoft.com/office/2006/metadata/properties" xmlns:ns3="546e74e9-6b25-46c5-9bee-48287970adbe" targetNamespace="http://schemas.microsoft.com/office/2006/metadata/properties" ma:root="true" ma:fieldsID="ac29489bccb81a7fd18c7522408c25f6" ns3:_="">
    <xsd:import namespace="546e74e9-6b25-46c5-9bee-48287970ad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74e9-6b25-46c5-9bee-48287970a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C3468-1345-417B-863C-6D7973B7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e74e9-6b25-46c5-9bee-48287970a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D3333-E0BF-4B3F-AFE8-ACA4BDDBC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CC364-8755-438B-B42E-2EDBA8B64D3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546e74e9-6b25-46c5-9bee-48287970adbe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6551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Richard (CFA)</dc:creator>
  <cp:keywords/>
  <dc:description/>
  <cp:lastModifiedBy>Quiligotti, George (Growth Company)</cp:lastModifiedBy>
  <cp:revision>2</cp:revision>
  <dcterms:created xsi:type="dcterms:W3CDTF">2023-04-25T07:57:00Z</dcterms:created>
  <dcterms:modified xsi:type="dcterms:W3CDTF">2023-04-25T07:57:00Z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False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Richard.Hamilton@centreforassessment.co.uk</vt:lpwstr>
  </property>
  <property fmtid="{D5CDD505-2E9C-101B-9397-08002B2CF9AE}" pid="5" name="MSIP_Label_700927df-381f-4b47-9442-9474f463c8ff_SetDate">
    <vt:lpwstr>2020-05-15T20:50:43.7338570Z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db8d199d-dda8-4f10-8ba0-ef4c47036b30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ContentTypeId">
    <vt:lpwstr>0x0101001786B71E96E5A7499CC43CD84E0A5FD4</vt:lpwstr>
  </property>
</Properties>
</file>