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26E8" w14:textId="4C2072AD" w:rsidR="00D11F29" w:rsidRDefault="00D11F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DC27FF" wp14:editId="6EBBFD71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1379220" cy="137922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C97CF" w14:textId="77777777" w:rsidR="00D11F29" w:rsidRPr="007E07B3" w:rsidRDefault="00D11F29">
      <w:pPr>
        <w:rPr>
          <w:sz w:val="24"/>
          <w:szCs w:val="24"/>
        </w:rPr>
      </w:pPr>
    </w:p>
    <w:p w14:paraId="7C8C1B2C" w14:textId="77777777" w:rsidR="00D11F29" w:rsidRDefault="00D11F29" w:rsidP="007E07B3">
      <w:pPr>
        <w:spacing w:after="280"/>
        <w:rPr>
          <w:sz w:val="24"/>
          <w:szCs w:val="24"/>
        </w:rPr>
      </w:pPr>
    </w:p>
    <w:p w14:paraId="1DB8E43E" w14:textId="6C678212" w:rsidR="00DD34B3" w:rsidRPr="00F26F5E" w:rsidRDefault="00F60875" w:rsidP="007E07B3">
      <w:pPr>
        <w:spacing w:before="60" w:after="100"/>
        <w:jc w:val="center"/>
        <w:rPr>
          <w:b/>
          <w:bCs/>
          <w:sz w:val="48"/>
          <w:szCs w:val="48"/>
        </w:rPr>
      </w:pPr>
      <w:r w:rsidRPr="00F26F5E">
        <w:rPr>
          <w:b/>
          <w:bCs/>
          <w:sz w:val="48"/>
          <w:szCs w:val="48"/>
        </w:rPr>
        <w:t xml:space="preserve">Application </w:t>
      </w:r>
      <w:r w:rsidR="007E07B3">
        <w:rPr>
          <w:b/>
          <w:bCs/>
          <w:sz w:val="48"/>
          <w:szCs w:val="48"/>
        </w:rPr>
        <w:t>F</w:t>
      </w:r>
      <w:r w:rsidRPr="00F26F5E">
        <w:rPr>
          <w:b/>
          <w:bCs/>
          <w:sz w:val="48"/>
          <w:szCs w:val="48"/>
        </w:rPr>
        <w:t>orm</w:t>
      </w:r>
      <w:r w:rsidR="00F80C78">
        <w:rPr>
          <w:b/>
          <w:bCs/>
          <w:sz w:val="48"/>
          <w:szCs w:val="48"/>
        </w:rPr>
        <w:t xml:space="preserve">: ISO </w:t>
      </w:r>
      <w:r w:rsidR="002B73D1">
        <w:rPr>
          <w:b/>
          <w:bCs/>
          <w:sz w:val="48"/>
          <w:szCs w:val="48"/>
        </w:rPr>
        <w:t xml:space="preserve">27001 </w:t>
      </w:r>
      <w:r w:rsidR="00F80C78">
        <w:rPr>
          <w:b/>
          <w:bCs/>
          <w:sz w:val="48"/>
          <w:szCs w:val="48"/>
        </w:rPr>
        <w:t>Certification</w:t>
      </w:r>
    </w:p>
    <w:p w14:paraId="02C23BA6" w14:textId="74B981C0" w:rsidR="00F26F5E" w:rsidRDefault="002E4508" w:rsidP="004B14F9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Please complete this form in full and send to </w:t>
      </w:r>
      <w:hyperlink r:id="rId11" w:history="1">
        <w:r w:rsidRPr="0096436C">
          <w:rPr>
            <w:rStyle w:val="Hyperlink"/>
            <w:sz w:val="24"/>
            <w:szCs w:val="24"/>
          </w:rPr>
          <w:t>sales@centreforassessment.co.uk</w:t>
        </w:r>
      </w:hyperlink>
      <w:r>
        <w:rPr>
          <w:sz w:val="24"/>
          <w:szCs w:val="24"/>
        </w:rPr>
        <w:t xml:space="preserve"> or the person who sent it to you.  If you require any assistance in completing th</w:t>
      </w:r>
      <w:r w:rsidR="00216EB9">
        <w:rPr>
          <w:sz w:val="24"/>
          <w:szCs w:val="24"/>
        </w:rPr>
        <w:t>e form</w:t>
      </w:r>
      <w:r>
        <w:rPr>
          <w:sz w:val="24"/>
          <w:szCs w:val="24"/>
        </w:rPr>
        <w:t xml:space="preserve">, please contact us on </w:t>
      </w:r>
      <w:r w:rsidRPr="002E4508">
        <w:rPr>
          <w:b/>
          <w:bCs/>
          <w:sz w:val="24"/>
          <w:szCs w:val="24"/>
        </w:rPr>
        <w:t>0161 237 4080</w:t>
      </w:r>
      <w:r>
        <w:rPr>
          <w:sz w:val="24"/>
          <w:szCs w:val="24"/>
        </w:rPr>
        <w:t>.</w:t>
      </w:r>
    </w:p>
    <w:p w14:paraId="0BB3A5E1" w14:textId="77777777" w:rsidR="004B14F9" w:rsidRPr="004B14F9" w:rsidRDefault="004B14F9" w:rsidP="004B14F9">
      <w:pPr>
        <w:spacing w:after="0" w:line="240" w:lineRule="auto"/>
        <w:jc w:val="center"/>
        <w:rPr>
          <w:sz w:val="16"/>
          <w:szCs w:val="16"/>
        </w:rPr>
      </w:pPr>
    </w:p>
    <w:p w14:paraId="6ABBAFA9" w14:textId="6A334578" w:rsidR="00F60875" w:rsidRPr="00F26F5E" w:rsidRDefault="00F26F5E" w:rsidP="007E07B3">
      <w:pPr>
        <w:spacing w:before="80" w:after="120"/>
        <w:rPr>
          <w:b/>
          <w:bCs/>
          <w:sz w:val="28"/>
          <w:szCs w:val="28"/>
          <w:u w:val="single"/>
        </w:rPr>
      </w:pPr>
      <w:r w:rsidRPr="00F26F5E">
        <w:rPr>
          <w:b/>
          <w:bCs/>
          <w:sz w:val="28"/>
          <w:szCs w:val="28"/>
          <w:u w:val="single"/>
        </w:rPr>
        <w:t>Section One</w:t>
      </w:r>
      <w:r w:rsidR="00B7237C">
        <w:rPr>
          <w:b/>
          <w:bCs/>
          <w:sz w:val="28"/>
          <w:szCs w:val="28"/>
          <w:u w:val="single"/>
        </w:rPr>
        <w:t>: Basic Details</w:t>
      </w:r>
    </w:p>
    <w:tbl>
      <w:tblPr>
        <w:tblStyle w:val="TableGrid"/>
        <w:tblW w:w="1075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520"/>
      </w:tblGrid>
      <w:tr w:rsidR="00F60875" w:rsidRPr="00D11F29" w14:paraId="7DE5D224" w14:textId="77777777" w:rsidTr="00082849">
        <w:trPr>
          <w:jc w:val="center"/>
        </w:trPr>
        <w:tc>
          <w:tcPr>
            <w:tcW w:w="10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409D78" w14:textId="0D85DA89" w:rsidR="00F60875" w:rsidRPr="00D11F29" w:rsidRDefault="00F60875" w:rsidP="00216EB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11F29">
              <w:rPr>
                <w:b/>
                <w:bCs/>
                <w:sz w:val="26"/>
                <w:szCs w:val="26"/>
              </w:rPr>
              <w:t>Your Details</w:t>
            </w:r>
          </w:p>
        </w:tc>
      </w:tr>
      <w:tr w:rsidR="00F60875" w:rsidRPr="00D11F29" w14:paraId="4E10AA55" w14:textId="77777777" w:rsidTr="00082849">
        <w:trPr>
          <w:trHeight w:val="453"/>
          <w:jc w:val="center"/>
        </w:trPr>
        <w:tc>
          <w:tcPr>
            <w:tcW w:w="42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BBAF34" w14:textId="4529678C" w:rsidR="00F60875" w:rsidRPr="00D11F29" w:rsidRDefault="00F60875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r w:rsidRPr="00D11F29">
              <w:rPr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F3D4F1B" w14:textId="72F1C6E3" w:rsidR="00F60875" w:rsidRPr="00D11F29" w:rsidRDefault="0068453F" w:rsidP="00D11F29">
            <w:pPr>
              <w:spacing w:before="80" w:after="80"/>
              <w:rPr>
                <w:sz w:val="24"/>
                <w:szCs w:val="24"/>
              </w:rPr>
            </w:pPr>
            <w:permStart w:id="440695079" w:edGrp="everyone"/>
            <w:r>
              <w:rPr>
                <w:sz w:val="24"/>
                <w:szCs w:val="24"/>
              </w:rPr>
              <w:t xml:space="preserve"> </w:t>
            </w:r>
            <w:r w:rsidR="00F46A17">
              <w:rPr>
                <w:sz w:val="24"/>
                <w:szCs w:val="24"/>
              </w:rPr>
              <w:t xml:space="preserve"> </w:t>
            </w:r>
            <w:permEnd w:id="440695079"/>
          </w:p>
        </w:tc>
      </w:tr>
      <w:tr w:rsidR="00F60875" w:rsidRPr="00D11F29" w14:paraId="5824451C" w14:textId="77777777" w:rsidTr="00082849">
        <w:trPr>
          <w:trHeight w:val="453"/>
          <w:jc w:val="center"/>
        </w:trPr>
        <w:tc>
          <w:tcPr>
            <w:tcW w:w="42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55232D" w14:textId="57B3D23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r w:rsidRPr="00D11F29">
              <w:rPr>
                <w:b/>
                <w:bCs/>
                <w:sz w:val="24"/>
                <w:szCs w:val="24"/>
              </w:rPr>
              <w:t>Key Contact name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6633467E" w14:textId="02B8A0BB" w:rsidR="00F60875" w:rsidRPr="00D11F29" w:rsidRDefault="00F46A17" w:rsidP="00D11F29">
            <w:pPr>
              <w:spacing w:before="80" w:after="80"/>
              <w:rPr>
                <w:sz w:val="24"/>
                <w:szCs w:val="24"/>
              </w:rPr>
            </w:pPr>
            <w:permStart w:id="1616125498" w:edGrp="everyone"/>
            <w:r>
              <w:rPr>
                <w:sz w:val="24"/>
                <w:szCs w:val="24"/>
              </w:rPr>
              <w:t xml:space="preserve">  </w:t>
            </w:r>
            <w:permEnd w:id="1616125498"/>
          </w:p>
        </w:tc>
      </w:tr>
      <w:tr w:rsidR="00F60875" w:rsidRPr="00D11F29" w14:paraId="3232AE16" w14:textId="77777777" w:rsidTr="00082849">
        <w:trPr>
          <w:trHeight w:val="453"/>
          <w:jc w:val="center"/>
        </w:trPr>
        <w:tc>
          <w:tcPr>
            <w:tcW w:w="42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7C2E40" w14:textId="1D7E4903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r w:rsidRPr="00D11F29">
              <w:rPr>
                <w:b/>
                <w:bCs/>
                <w:sz w:val="24"/>
                <w:szCs w:val="24"/>
              </w:rPr>
              <w:t>Key Contact Job Title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7106F004" w14:textId="5802C555" w:rsidR="00F60875" w:rsidRPr="00D11F29" w:rsidRDefault="00D86A59" w:rsidP="00D11F29">
            <w:pPr>
              <w:spacing w:before="80" w:after="80"/>
              <w:rPr>
                <w:sz w:val="24"/>
                <w:szCs w:val="24"/>
              </w:rPr>
            </w:pPr>
            <w:permStart w:id="1093616278" w:edGrp="everyone"/>
            <w:r>
              <w:rPr>
                <w:sz w:val="24"/>
                <w:szCs w:val="24"/>
              </w:rPr>
              <w:t xml:space="preserve"> </w:t>
            </w:r>
            <w:r w:rsidR="00F46A17">
              <w:rPr>
                <w:sz w:val="24"/>
                <w:szCs w:val="24"/>
              </w:rPr>
              <w:t xml:space="preserve"> </w:t>
            </w:r>
            <w:permEnd w:id="1093616278"/>
          </w:p>
        </w:tc>
      </w:tr>
      <w:tr w:rsidR="00F60875" w:rsidRPr="00D11F29" w14:paraId="14EC1DB3" w14:textId="77777777" w:rsidTr="00082849">
        <w:trPr>
          <w:trHeight w:val="453"/>
          <w:jc w:val="center"/>
        </w:trPr>
        <w:tc>
          <w:tcPr>
            <w:tcW w:w="42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4D4A4C" w14:textId="3AABA83F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79282A4F" w14:textId="71826C54" w:rsidR="00F60875" w:rsidRPr="00D11F29" w:rsidRDefault="00A918EA" w:rsidP="00D11F29">
            <w:pPr>
              <w:spacing w:before="80" w:after="80"/>
              <w:rPr>
                <w:sz w:val="24"/>
                <w:szCs w:val="24"/>
              </w:rPr>
            </w:pPr>
            <w:permStart w:id="1880099943" w:edGrp="everyone"/>
            <w:r>
              <w:rPr>
                <w:sz w:val="24"/>
                <w:szCs w:val="24"/>
              </w:rPr>
              <w:t xml:space="preserve">  </w:t>
            </w:r>
            <w:permEnd w:id="1880099943"/>
          </w:p>
        </w:tc>
      </w:tr>
      <w:tr w:rsidR="00F60875" w:rsidRPr="00D11F29" w14:paraId="4DFDA6FB" w14:textId="77777777" w:rsidTr="00082849">
        <w:trPr>
          <w:trHeight w:val="453"/>
          <w:jc w:val="center"/>
        </w:trPr>
        <w:tc>
          <w:tcPr>
            <w:tcW w:w="42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1F63" w14:textId="0066F92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A8CFE1E" w14:textId="2675D0CF" w:rsidR="00F60875" w:rsidRPr="00D11F29" w:rsidRDefault="0068453F" w:rsidP="00D11F29">
            <w:pPr>
              <w:spacing w:before="80" w:after="80"/>
              <w:rPr>
                <w:sz w:val="24"/>
                <w:szCs w:val="24"/>
              </w:rPr>
            </w:pPr>
            <w:permStart w:id="1765621419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765621419"/>
          </w:p>
        </w:tc>
      </w:tr>
      <w:tr w:rsidR="0047365E" w:rsidRPr="00B7237C" w14:paraId="28F0C07D" w14:textId="77777777" w:rsidTr="00082849">
        <w:tblPrEx>
          <w:jc w:val="left"/>
        </w:tblPrEx>
        <w:trPr>
          <w:trHeight w:val="453"/>
        </w:trPr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BB0EB" w14:textId="77777777" w:rsidR="0047365E" w:rsidRPr="006175A3" w:rsidRDefault="0047365E" w:rsidP="0038311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175A3">
              <w:rPr>
                <w:b/>
                <w:bCs/>
                <w:sz w:val="24"/>
                <w:szCs w:val="24"/>
              </w:rPr>
              <w:t>Company registration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EDF7E" w14:textId="5909313C" w:rsidR="0047365E" w:rsidRPr="00B7237C" w:rsidRDefault="0068453F" w:rsidP="00383118">
            <w:pPr>
              <w:spacing w:before="60" w:after="60"/>
              <w:rPr>
                <w:sz w:val="24"/>
                <w:szCs w:val="24"/>
              </w:rPr>
            </w:pPr>
            <w:permStart w:id="1175735859" w:edGrp="everyone"/>
            <w:r>
              <w:rPr>
                <w:sz w:val="24"/>
                <w:szCs w:val="24"/>
              </w:rPr>
              <w:t xml:space="preserve"> </w:t>
            </w:r>
            <w:r w:rsidR="00F46A17">
              <w:rPr>
                <w:sz w:val="24"/>
                <w:szCs w:val="24"/>
              </w:rPr>
              <w:t xml:space="preserve"> </w:t>
            </w:r>
            <w:permEnd w:id="1175735859"/>
          </w:p>
        </w:tc>
      </w:tr>
      <w:tr w:rsidR="0047365E" w:rsidRPr="00B7237C" w14:paraId="01A671BD" w14:textId="77777777" w:rsidTr="00082849">
        <w:tblPrEx>
          <w:jc w:val="left"/>
        </w:tblPrEx>
        <w:trPr>
          <w:trHeight w:val="453"/>
        </w:trPr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53B7A" w14:textId="77777777" w:rsidR="0047365E" w:rsidRPr="006175A3" w:rsidRDefault="0047365E" w:rsidP="0038311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175A3">
              <w:rPr>
                <w:b/>
                <w:bCs/>
                <w:sz w:val="24"/>
                <w:szCs w:val="24"/>
              </w:rPr>
              <w:t>VAT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977669" w14:textId="7495E284" w:rsidR="0047365E" w:rsidRPr="00B7237C" w:rsidRDefault="0068453F" w:rsidP="00383118">
            <w:pPr>
              <w:spacing w:before="60" w:after="60"/>
              <w:rPr>
                <w:sz w:val="24"/>
                <w:szCs w:val="24"/>
              </w:rPr>
            </w:pPr>
            <w:permStart w:id="1580084409" w:edGrp="everyone"/>
            <w:r>
              <w:rPr>
                <w:sz w:val="24"/>
                <w:szCs w:val="24"/>
              </w:rPr>
              <w:t xml:space="preserve"> </w:t>
            </w:r>
            <w:r w:rsidR="00F46A17">
              <w:rPr>
                <w:sz w:val="24"/>
                <w:szCs w:val="24"/>
              </w:rPr>
              <w:t xml:space="preserve"> </w:t>
            </w:r>
            <w:permEnd w:id="1580084409"/>
          </w:p>
        </w:tc>
      </w:tr>
    </w:tbl>
    <w:p w14:paraId="2E7DFDE9" w14:textId="77777777" w:rsidR="004B14F9" w:rsidRPr="007E07B3" w:rsidRDefault="004B14F9" w:rsidP="004B14F9">
      <w:pPr>
        <w:spacing w:after="0"/>
        <w:rPr>
          <w:sz w:val="6"/>
          <w:szCs w:val="6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48"/>
        <w:gridCol w:w="1362"/>
        <w:gridCol w:w="1348"/>
        <w:gridCol w:w="2710"/>
      </w:tblGrid>
      <w:tr w:rsidR="00F60875" w:rsidRPr="00D11F29" w14:paraId="2E43353E" w14:textId="77777777" w:rsidTr="00082849">
        <w:trPr>
          <w:jc w:val="center"/>
        </w:trPr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89670D" w14:textId="06868B46" w:rsidR="00F60875" w:rsidRPr="00F26F5E" w:rsidRDefault="00F60875" w:rsidP="00F26F5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26F5E">
              <w:rPr>
                <w:b/>
                <w:bCs/>
                <w:sz w:val="26"/>
                <w:szCs w:val="26"/>
              </w:rPr>
              <w:t>Your Assessment</w:t>
            </w:r>
          </w:p>
        </w:tc>
      </w:tr>
      <w:tr w:rsidR="009C3EB1" w:rsidRPr="00D11F29" w14:paraId="03D53086" w14:textId="7D9BDDBD" w:rsidTr="00082849">
        <w:trPr>
          <w:jc w:val="center"/>
        </w:trPr>
        <w:tc>
          <w:tcPr>
            <w:tcW w:w="53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586D2" w14:textId="5C2A2F86" w:rsidR="009C3EB1" w:rsidRPr="00F26F5E" w:rsidRDefault="009C3EB1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 xml:space="preserve">What type of assessment </w:t>
            </w:r>
            <w:r>
              <w:rPr>
                <w:sz w:val="24"/>
                <w:szCs w:val="24"/>
              </w:rPr>
              <w:t>do you</w:t>
            </w:r>
            <w:r w:rsidRPr="00F26F5E">
              <w:rPr>
                <w:sz w:val="24"/>
                <w:szCs w:val="24"/>
              </w:rPr>
              <w:t xml:space="preserve"> require?</w:t>
            </w:r>
          </w:p>
        </w:tc>
        <w:tc>
          <w:tcPr>
            <w:tcW w:w="1362" w:type="dxa"/>
            <w:vAlign w:val="center"/>
          </w:tcPr>
          <w:p w14:paraId="07B07CBA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</w:p>
          <w:permStart w:id="1092622335" w:edGrp="everyone" w:displacedByCustomXml="next"/>
          <w:sdt>
            <w:sdtPr>
              <w:rPr>
                <w:sz w:val="24"/>
                <w:szCs w:val="24"/>
              </w:rPr>
              <w:id w:val="83734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F8F66" w14:textId="5D8EDA18" w:rsidR="009C3EB1" w:rsidRDefault="00F46A17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92622335" w:displacedByCustomXml="prev"/>
        </w:tc>
        <w:tc>
          <w:tcPr>
            <w:tcW w:w="1348" w:type="dxa"/>
            <w:tcBorders>
              <w:right w:val="nil"/>
            </w:tcBorders>
            <w:vAlign w:val="center"/>
          </w:tcPr>
          <w:p w14:paraId="57E67F17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  <w:permStart w:id="1546138349" w:edGrp="everyone" w:displacedByCustomXml="next"/>
          <w:sdt>
            <w:sdtPr>
              <w:rPr>
                <w:sz w:val="24"/>
                <w:szCs w:val="24"/>
              </w:rPr>
              <w:id w:val="105018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20B38" w14:textId="6DBB839C" w:rsidR="009C3EB1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46138349" w:displacedByCustomXml="prev"/>
        </w:tc>
        <w:tc>
          <w:tcPr>
            <w:tcW w:w="2710" w:type="dxa"/>
            <w:tcBorders>
              <w:left w:val="nil"/>
              <w:right w:val="single" w:sz="12" w:space="0" w:color="auto"/>
            </w:tcBorders>
            <w:vAlign w:val="center"/>
          </w:tcPr>
          <w:p w14:paraId="18BC5F71" w14:textId="3121F655" w:rsidR="009C3EB1" w:rsidRPr="00063F45" w:rsidRDefault="007E07B3" w:rsidP="00F26F5E">
            <w:pPr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Next audit type due</w:t>
            </w:r>
          </w:p>
          <w:permStart w:id="398802708" w:edGrp="everyone" w:displacedByCustomXml="next"/>
          <w:sdt>
            <w:sdtPr>
              <w:rPr>
                <w:sz w:val="24"/>
                <w:szCs w:val="24"/>
              </w:rPr>
              <w:tag w:val="Recety"/>
              <w:id w:val="79240653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Recertification" w:value="Recertification"/>
                <w:listItem w:displayText="Surveillance 1" w:value="Surveillance 1"/>
                <w:listItem w:displayText="Surveillance 2" w:value="Surveillance 2"/>
              </w:dropDownList>
            </w:sdtPr>
            <w:sdtEndPr/>
            <w:sdtContent>
              <w:p w14:paraId="5F968741" w14:textId="6B2BD21B" w:rsidR="00063F45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 w:rsidRPr="00C25269">
                  <w:rPr>
                    <w:rStyle w:val="PlaceholderText"/>
                  </w:rPr>
                  <w:t>Choose an item.</w:t>
                </w:r>
              </w:p>
            </w:sdtContent>
          </w:sdt>
          <w:permEnd w:id="398802708" w:displacedByCustomXml="prev"/>
        </w:tc>
      </w:tr>
      <w:tr w:rsidR="006C2823" w:rsidRPr="00D11F29" w14:paraId="5DC05C10" w14:textId="77777777" w:rsidTr="0068453F">
        <w:trPr>
          <w:trHeight w:val="746"/>
          <w:jc w:val="center"/>
        </w:trPr>
        <w:tc>
          <w:tcPr>
            <w:tcW w:w="53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F2718" w14:textId="49E40045" w:rsidR="006C2823" w:rsidRDefault="006C2823" w:rsidP="006845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version of the standard? (Please chose one)</w:t>
            </w:r>
          </w:p>
        </w:tc>
        <w:tc>
          <w:tcPr>
            <w:tcW w:w="2710" w:type="dxa"/>
            <w:gridSpan w:val="2"/>
            <w:vAlign w:val="center"/>
          </w:tcPr>
          <w:p w14:paraId="6D00FDB8" w14:textId="77777777" w:rsidR="006C2823" w:rsidRDefault="006C2823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27001:2013</w:t>
            </w:r>
          </w:p>
          <w:permStart w:id="1444223886" w:edGrp="everyone" w:displacedByCustomXml="next"/>
          <w:sdt>
            <w:sdtPr>
              <w:rPr>
                <w:sz w:val="24"/>
                <w:szCs w:val="24"/>
              </w:rPr>
              <w:id w:val="1167981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B7F10" w14:textId="2E73A162" w:rsidR="006C2823" w:rsidRDefault="006C2823" w:rsidP="006C282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44223886" w:displacedByCustomXml="prev"/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14:paraId="1F01E959" w14:textId="77777777" w:rsidR="006C2823" w:rsidRDefault="006C2823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27001:2022</w:t>
            </w:r>
          </w:p>
          <w:permStart w:id="1414036420" w:edGrp="everyone" w:displacedByCustomXml="next"/>
          <w:sdt>
            <w:sdtPr>
              <w:rPr>
                <w:sz w:val="24"/>
                <w:szCs w:val="24"/>
              </w:rPr>
              <w:id w:val="1321458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66AEA" w14:textId="0EAD3510" w:rsidR="006C2823" w:rsidRDefault="006C2823" w:rsidP="006C282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14036420" w:displacedByCustomXml="prev"/>
        </w:tc>
      </w:tr>
      <w:tr w:rsidR="001E69B2" w:rsidRPr="00D11F29" w14:paraId="7D99B63E" w14:textId="77777777" w:rsidTr="00951C2C">
        <w:trPr>
          <w:trHeight w:val="746"/>
          <w:jc w:val="center"/>
        </w:trPr>
        <w:tc>
          <w:tcPr>
            <w:tcW w:w="53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92589B" w14:textId="468300CE" w:rsidR="001E69B2" w:rsidRDefault="001E69B2" w:rsidP="006845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transitioning to ISO 27001:2022, please indication an approximate date you are aiming for.</w:t>
            </w:r>
          </w:p>
        </w:tc>
        <w:tc>
          <w:tcPr>
            <w:tcW w:w="5420" w:type="dxa"/>
            <w:gridSpan w:val="3"/>
            <w:tcBorders>
              <w:right w:val="single" w:sz="12" w:space="0" w:color="auto"/>
            </w:tcBorders>
            <w:vAlign w:val="center"/>
          </w:tcPr>
          <w:p w14:paraId="4F5EA982" w14:textId="7CA49BC7" w:rsidR="001E69B2" w:rsidRDefault="001E69B2" w:rsidP="0068453F">
            <w:pPr>
              <w:jc w:val="center"/>
              <w:rPr>
                <w:sz w:val="24"/>
                <w:szCs w:val="24"/>
              </w:rPr>
            </w:pPr>
            <w:permStart w:id="1524191736" w:edGrp="everyone"/>
            <w:r>
              <w:rPr>
                <w:sz w:val="24"/>
                <w:szCs w:val="24"/>
              </w:rPr>
              <w:t xml:space="preserve">     </w:t>
            </w:r>
            <w:permEnd w:id="1524191736"/>
          </w:p>
        </w:tc>
      </w:tr>
      <w:tr w:rsidR="00B7237C" w:rsidRPr="00D11F29" w14:paraId="642B9B24" w14:textId="77777777" w:rsidTr="0068453F">
        <w:trPr>
          <w:trHeight w:val="746"/>
          <w:jc w:val="center"/>
        </w:trPr>
        <w:tc>
          <w:tcPr>
            <w:tcW w:w="53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F31C7" w14:textId="1A50BDDF" w:rsidR="00B7237C" w:rsidRPr="00F26F5E" w:rsidRDefault="00B7237C" w:rsidP="006845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require a </w:t>
            </w:r>
            <w:r w:rsidR="004102EB">
              <w:rPr>
                <w:sz w:val="24"/>
                <w:szCs w:val="24"/>
              </w:rPr>
              <w:t>Pre-Audit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  <w:gridSpan w:val="2"/>
            <w:vAlign w:val="center"/>
          </w:tcPr>
          <w:p w14:paraId="7B2E5225" w14:textId="77777777" w:rsidR="00B7237C" w:rsidRDefault="00B7237C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858682896" w:edGrp="everyone" w:displacedByCustomXml="next"/>
          <w:sdt>
            <w:sdtPr>
              <w:rPr>
                <w:sz w:val="24"/>
                <w:szCs w:val="24"/>
              </w:rPr>
              <w:id w:val="-757054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54FA0" w14:textId="13B2F979" w:rsidR="00216EB9" w:rsidRDefault="002374B1" w:rsidP="0068453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58682896" w:displacedByCustomXml="prev"/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14:paraId="4E2F69E0" w14:textId="77777777" w:rsidR="00B7237C" w:rsidRDefault="00B7237C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879129351" w:edGrp="everyone" w:displacedByCustomXml="next"/>
          <w:sdt>
            <w:sdtPr>
              <w:rPr>
                <w:sz w:val="24"/>
                <w:szCs w:val="24"/>
              </w:rPr>
              <w:id w:val="58850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C66AC" w14:textId="591018A9" w:rsidR="00216EB9" w:rsidRDefault="00F46A17" w:rsidP="0068453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79129351" w:displacedByCustomXml="prev"/>
        </w:tc>
      </w:tr>
      <w:tr w:rsidR="00D11F29" w:rsidRPr="00D11F29" w14:paraId="4A1A1779" w14:textId="77777777" w:rsidTr="0068453F">
        <w:trPr>
          <w:trHeight w:val="698"/>
          <w:jc w:val="center"/>
        </w:trPr>
        <w:tc>
          <w:tcPr>
            <w:tcW w:w="5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AFDB5" w14:textId="52C0A7F7" w:rsidR="00D11F29" w:rsidRPr="00F26F5E" w:rsidRDefault="00D11F29" w:rsidP="0068453F">
            <w:pPr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>Do you require a Certificate of Commitment?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</w:tcBorders>
            <w:vAlign w:val="center"/>
          </w:tcPr>
          <w:p w14:paraId="0F365A16" w14:textId="77777777" w:rsidR="00D11F29" w:rsidRDefault="00D11F29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859007711" w:edGrp="everyone" w:displacedByCustomXml="next"/>
          <w:sdt>
            <w:sdtPr>
              <w:rPr>
                <w:sz w:val="24"/>
                <w:szCs w:val="24"/>
              </w:rPr>
              <w:id w:val="-211673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2ECA0" w14:textId="5C3906BB" w:rsidR="00216EB9" w:rsidRPr="00D11F29" w:rsidRDefault="00F46A17" w:rsidP="0068453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59007711" w:displacedByCustomXml="prev"/>
        </w:tc>
        <w:tc>
          <w:tcPr>
            <w:tcW w:w="2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2E0F3D" w14:textId="77777777" w:rsidR="00D11F29" w:rsidRDefault="00D11F29" w:rsidP="006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74335972" w:edGrp="everyone" w:displacedByCustomXml="next"/>
          <w:sdt>
            <w:sdtPr>
              <w:rPr>
                <w:sz w:val="24"/>
                <w:szCs w:val="24"/>
              </w:rPr>
              <w:id w:val="-7421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3F27A" w14:textId="3AA830D6" w:rsidR="00216EB9" w:rsidRPr="00D11F29" w:rsidRDefault="0068453F" w:rsidP="0068453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74335972" w:displacedByCustomXml="prev"/>
        </w:tc>
      </w:tr>
    </w:tbl>
    <w:p w14:paraId="00201787" w14:textId="7B890291" w:rsidR="006175A3" w:rsidRDefault="006175A3" w:rsidP="004B14F9">
      <w:pPr>
        <w:spacing w:after="0"/>
        <w:rPr>
          <w:sz w:val="6"/>
          <w:szCs w:val="6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1205"/>
        <w:gridCol w:w="1205"/>
        <w:gridCol w:w="2994"/>
      </w:tblGrid>
      <w:tr w:rsidR="00D11F29" w14:paraId="104A172E" w14:textId="77777777" w:rsidTr="00082849">
        <w:trPr>
          <w:jc w:val="center"/>
        </w:trPr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28762B" w14:textId="16E42DEF" w:rsidR="00D11F29" w:rsidRPr="00F26F5E" w:rsidRDefault="00D11F29" w:rsidP="00F26F5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26F5E">
              <w:rPr>
                <w:b/>
                <w:bCs/>
                <w:sz w:val="26"/>
                <w:szCs w:val="26"/>
              </w:rPr>
              <w:t>The Scope of Your Assessment</w:t>
            </w:r>
          </w:p>
        </w:tc>
      </w:tr>
      <w:tr w:rsidR="00D11F29" w14:paraId="2789C96E" w14:textId="77777777" w:rsidTr="00082849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E33DD3" w14:textId="77777777" w:rsidR="00D11F29" w:rsidRDefault="00D11F2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scope of </w:t>
            </w:r>
            <w:r w:rsidR="007C1AA8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organisation’s operations?</w:t>
            </w:r>
          </w:p>
          <w:p w14:paraId="05680519" w14:textId="1C8BD81E" w:rsidR="00082849" w:rsidRDefault="0008284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D01B0">
              <w:rPr>
                <w:i/>
                <w:iCs/>
                <w:sz w:val="20"/>
                <w:szCs w:val="20"/>
              </w:rPr>
              <w:t>(What products and services to you provide)</w:t>
            </w:r>
          </w:p>
        </w:tc>
        <w:tc>
          <w:tcPr>
            <w:tcW w:w="54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2984B34" w14:textId="48C0031D" w:rsidR="00F229B5" w:rsidRDefault="00AD352F" w:rsidP="00F26F5E">
            <w:pPr>
              <w:spacing w:before="60" w:after="60"/>
              <w:rPr>
                <w:sz w:val="24"/>
                <w:szCs w:val="24"/>
              </w:rPr>
            </w:pPr>
            <w:permStart w:id="2037592260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2037592260"/>
          </w:p>
        </w:tc>
      </w:tr>
      <w:tr w:rsidR="00D11F29" w14:paraId="4ABA4774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15C00" w14:textId="71CED5C0" w:rsidR="00D11F29" w:rsidRDefault="00B7237C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sector(s) do you operate in?</w:t>
            </w: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0B335115" w14:textId="20C0CF19" w:rsidR="00D11F29" w:rsidRDefault="00A918EA" w:rsidP="00F26F5E">
            <w:pPr>
              <w:spacing w:before="60" w:after="60"/>
              <w:rPr>
                <w:sz w:val="24"/>
                <w:szCs w:val="24"/>
              </w:rPr>
            </w:pPr>
            <w:permStart w:id="1813191263" w:edGrp="everyone"/>
            <w:r>
              <w:rPr>
                <w:sz w:val="24"/>
                <w:szCs w:val="24"/>
              </w:rPr>
              <w:t xml:space="preserve">  </w:t>
            </w:r>
            <w:permEnd w:id="1813191263"/>
          </w:p>
        </w:tc>
      </w:tr>
      <w:tr w:rsidR="007E07B3" w14:paraId="2AB5ECD8" w14:textId="77777777" w:rsidTr="00082849">
        <w:trPr>
          <w:jc w:val="center"/>
        </w:trPr>
        <w:tc>
          <w:tcPr>
            <w:tcW w:w="777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6832F" w14:textId="77777777" w:rsidR="007E07B3" w:rsidRDefault="007E07B3" w:rsidP="00F26F5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12" w:space="0" w:color="auto"/>
            </w:tcBorders>
          </w:tcPr>
          <w:p w14:paraId="3B2C39E5" w14:textId="1441A936" w:rsidR="007E07B3" w:rsidRDefault="007E07B3" w:rsidP="007E07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133515" w14:paraId="687653A9" w14:textId="4E82A5A4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B8C61" w14:textId="4E4F4F09" w:rsidR="007E07B3" w:rsidRDefault="007E07B3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outsource any core processes or services?</w:t>
            </w:r>
          </w:p>
        </w:tc>
        <w:tc>
          <w:tcPr>
            <w:tcW w:w="1205" w:type="dxa"/>
            <w:tcBorders>
              <w:right w:val="single" w:sz="2" w:space="0" w:color="auto"/>
            </w:tcBorders>
            <w:vAlign w:val="center"/>
          </w:tcPr>
          <w:p w14:paraId="26B9BC1D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121271526" w:edGrp="everyone" w:displacedByCustomXml="next"/>
          <w:sdt>
            <w:sdtPr>
              <w:rPr>
                <w:sz w:val="24"/>
                <w:szCs w:val="24"/>
              </w:rPr>
              <w:id w:val="1086736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BC7F4" w14:textId="25E4639E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21271526" w:displacedByCustomXml="prev"/>
        </w:tc>
        <w:tc>
          <w:tcPr>
            <w:tcW w:w="120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6DC3C7B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1531314808" w:edGrp="everyone" w:displacedByCustomXml="next"/>
          <w:sdt>
            <w:sdtPr>
              <w:rPr>
                <w:sz w:val="24"/>
                <w:szCs w:val="24"/>
              </w:rPr>
              <w:id w:val="-155847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56450" w14:textId="674216CF" w:rsidR="007E07B3" w:rsidRPr="00B7237C" w:rsidRDefault="00A918EA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31314808" w:displacedByCustomXml="prev"/>
        </w:tc>
        <w:tc>
          <w:tcPr>
            <w:tcW w:w="29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971E7" w14:textId="526902B2" w:rsidR="007E07B3" w:rsidRPr="00B7237C" w:rsidRDefault="0068453F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955474303" w:edGrp="everyone"/>
            <w:r>
              <w:rPr>
                <w:sz w:val="24"/>
                <w:szCs w:val="24"/>
              </w:rPr>
              <w:t xml:space="preserve">  </w:t>
            </w:r>
            <w:permEnd w:id="1955474303"/>
          </w:p>
        </w:tc>
      </w:tr>
      <w:tr w:rsidR="00133515" w14:paraId="52D6624E" w14:textId="2CBAB95C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46B50" w14:textId="1A9295E5" w:rsidR="007E07B3" w:rsidRDefault="007E07B3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operate from customer sites?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40338A0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252471702" w:edGrp="everyone" w:displacedByCustomXml="next"/>
          <w:sdt>
            <w:sdtPr>
              <w:rPr>
                <w:sz w:val="24"/>
                <w:szCs w:val="24"/>
              </w:rPr>
              <w:id w:val="-78842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05A95" w14:textId="7CEEA0A4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52471702" w:displacedByCustomXml="prev"/>
        </w:tc>
        <w:tc>
          <w:tcPr>
            <w:tcW w:w="120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28066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607521145" w:edGrp="everyone" w:displacedByCustomXml="next"/>
          <w:sdt>
            <w:sdtPr>
              <w:rPr>
                <w:sz w:val="24"/>
                <w:szCs w:val="24"/>
              </w:rPr>
              <w:id w:val="-100504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5ABA2" w14:textId="49CE3A08" w:rsidR="007E07B3" w:rsidRPr="00B7237C" w:rsidRDefault="00A918EA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07521145" w:displacedByCustomXml="prev"/>
        </w:tc>
        <w:tc>
          <w:tcPr>
            <w:tcW w:w="29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5D0C5" w14:textId="7DC9F5FD" w:rsidR="007E07B3" w:rsidRPr="00B7237C" w:rsidRDefault="0068453F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315957657" w:edGrp="everyone"/>
            <w:r>
              <w:rPr>
                <w:sz w:val="24"/>
                <w:szCs w:val="24"/>
              </w:rPr>
              <w:t xml:space="preserve">  </w:t>
            </w:r>
            <w:permEnd w:id="315957657"/>
          </w:p>
        </w:tc>
      </w:tr>
    </w:tbl>
    <w:p w14:paraId="1A68E51C" w14:textId="77777777" w:rsidR="004B14F9" w:rsidRPr="004B14F9" w:rsidRDefault="004B14F9" w:rsidP="0068453F">
      <w:pPr>
        <w:spacing w:after="0" w:line="240" w:lineRule="auto"/>
        <w:rPr>
          <w:rFonts w:cstheme="minorHAnsi"/>
          <w:b/>
          <w:bCs/>
          <w:sz w:val="6"/>
          <w:szCs w:val="6"/>
          <w:u w:val="single"/>
        </w:rPr>
      </w:pPr>
    </w:p>
    <w:p w14:paraId="1495283A" w14:textId="77777777" w:rsidR="00520C59" w:rsidRDefault="00520C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593DCEC" w14:textId="16C81332" w:rsidR="00B7237C" w:rsidRDefault="00A32A1D" w:rsidP="005C48DE">
      <w:pPr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B7237C" w:rsidRPr="002E4508">
        <w:rPr>
          <w:b/>
          <w:bCs/>
          <w:sz w:val="28"/>
          <w:szCs w:val="28"/>
          <w:u w:val="single"/>
        </w:rPr>
        <w:t xml:space="preserve">ection </w:t>
      </w:r>
      <w:r w:rsidR="00A44730">
        <w:rPr>
          <w:b/>
          <w:bCs/>
          <w:sz w:val="28"/>
          <w:szCs w:val="28"/>
          <w:u w:val="single"/>
        </w:rPr>
        <w:t>Two</w:t>
      </w:r>
      <w:r w:rsidR="00B7237C">
        <w:rPr>
          <w:b/>
          <w:bCs/>
          <w:sz w:val="28"/>
          <w:szCs w:val="28"/>
          <w:u w:val="single"/>
        </w:rPr>
        <w:t xml:space="preserve">: </w:t>
      </w:r>
      <w:r w:rsidR="0000251A">
        <w:rPr>
          <w:b/>
          <w:bCs/>
          <w:sz w:val="28"/>
          <w:szCs w:val="28"/>
          <w:u w:val="single"/>
        </w:rPr>
        <w:t>Locations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1CA29C50" w14:textId="77777777" w:rsidTr="00082849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2945D" w14:textId="7588FA95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One (Main Location)</w:t>
            </w:r>
          </w:p>
        </w:tc>
      </w:tr>
      <w:tr w:rsidR="00133515" w14:paraId="69EE8485" w14:textId="77777777" w:rsidTr="00082849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37711" w14:textId="1751FC4E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0B7E07" w14:textId="0698C8CF" w:rsidR="00017F1D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914731757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914731757"/>
          </w:p>
        </w:tc>
      </w:tr>
      <w:tr w:rsidR="00133515" w:rsidRPr="00B7237C" w14:paraId="1F0DCC87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29484" w14:textId="63A88285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19B3BAB1" w14:textId="2A4BAF22" w:rsidR="00017F1D" w:rsidRPr="00B7237C" w:rsidRDefault="00A918EA" w:rsidP="005A33CF">
            <w:pPr>
              <w:spacing w:before="60" w:after="60"/>
              <w:rPr>
                <w:sz w:val="24"/>
                <w:szCs w:val="24"/>
              </w:rPr>
            </w:pPr>
            <w:permStart w:id="866735631" w:edGrp="everyone"/>
            <w:r>
              <w:rPr>
                <w:sz w:val="24"/>
                <w:szCs w:val="24"/>
              </w:rPr>
              <w:t xml:space="preserve"> </w:t>
            </w:r>
            <w:r w:rsidR="0068453F">
              <w:rPr>
                <w:sz w:val="24"/>
                <w:szCs w:val="24"/>
              </w:rPr>
              <w:t xml:space="preserve"> </w:t>
            </w:r>
            <w:permEnd w:id="866735631"/>
          </w:p>
        </w:tc>
      </w:tr>
      <w:tr w:rsidR="00133515" w:rsidRPr="00B7237C" w14:paraId="100C8B1C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3A469" w14:textId="14916BFA" w:rsidR="007E07B3" w:rsidRDefault="007E07B3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22A787AC" w14:textId="3C928F1C" w:rsidR="007E07B3" w:rsidRPr="00B7237C" w:rsidRDefault="00DB493B" w:rsidP="003E6063">
            <w:pPr>
              <w:spacing w:before="60" w:after="60"/>
              <w:rPr>
                <w:sz w:val="24"/>
                <w:szCs w:val="24"/>
              </w:rPr>
            </w:pPr>
            <w:permStart w:id="1861886767" w:edGrp="everyone"/>
            <w:r>
              <w:rPr>
                <w:sz w:val="24"/>
                <w:szCs w:val="24"/>
              </w:rPr>
              <w:t xml:space="preserve"> </w:t>
            </w:r>
            <w:r w:rsidR="0068453F">
              <w:rPr>
                <w:sz w:val="24"/>
                <w:szCs w:val="24"/>
              </w:rPr>
              <w:t xml:space="preserve"> </w:t>
            </w:r>
            <w:permEnd w:id="1861886767"/>
          </w:p>
        </w:tc>
      </w:tr>
      <w:tr w:rsidR="00133515" w:rsidRPr="00B7237C" w14:paraId="5DD79837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C28CF" w14:textId="47B92343" w:rsidR="007E07B3" w:rsidRDefault="007E07B3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56355D" w14:textId="5D88F3D8" w:rsidR="007E07B3" w:rsidRDefault="0068453F" w:rsidP="003E6063">
            <w:pPr>
              <w:spacing w:before="60" w:after="60"/>
              <w:rPr>
                <w:sz w:val="24"/>
                <w:szCs w:val="24"/>
              </w:rPr>
            </w:pPr>
            <w:permStart w:id="1062801623" w:edGrp="everyone"/>
            <w:r>
              <w:rPr>
                <w:sz w:val="24"/>
                <w:szCs w:val="24"/>
              </w:rPr>
              <w:t xml:space="preserve">  </w:t>
            </w:r>
            <w:permEnd w:id="1062801623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9F20D" w14:textId="0DEB5B86" w:rsidR="007E07B3" w:rsidRDefault="007E07B3" w:rsidP="003E606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  <w:r w:rsidR="005A33CF">
              <w:rPr>
                <w:sz w:val="24"/>
                <w:szCs w:val="24"/>
              </w:rPr>
              <w:t xml:space="preserve"> </w:t>
            </w:r>
            <w:permStart w:id="1162042655" w:edGrp="everyone"/>
            <w:r w:rsidR="00082849"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162042655"/>
          </w:p>
        </w:tc>
      </w:tr>
      <w:tr w:rsidR="00133515" w:rsidRPr="00B7237C" w14:paraId="32755FDD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0D1CC" w14:textId="4855747C" w:rsidR="00FA23EE" w:rsidRDefault="00FA23EE" w:rsidP="00FA23E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06C768" w14:textId="1922E073" w:rsidR="00FA23EE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830451797" w:edGrp="everyone"/>
            <w:r>
              <w:rPr>
                <w:sz w:val="24"/>
                <w:szCs w:val="24"/>
              </w:rPr>
              <w:t xml:space="preserve">  </w:t>
            </w:r>
            <w:permEnd w:id="1830451797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9E93B" w14:textId="03FB4DBA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="005A33CF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ils:</w:t>
            </w:r>
            <w:r w:rsidR="005A33CF">
              <w:rPr>
                <w:sz w:val="24"/>
                <w:szCs w:val="24"/>
              </w:rPr>
              <w:t xml:space="preserve"> </w:t>
            </w:r>
            <w:permStart w:id="1852057051" w:edGrp="everyone"/>
            <w:r w:rsidR="00B963AB"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852057051"/>
          </w:p>
        </w:tc>
      </w:tr>
      <w:tr w:rsidR="00133515" w:rsidRPr="00B7237C" w14:paraId="0122F5C2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FAA90" w14:textId="6382B292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a breakdown of staff roles </w:t>
            </w:r>
            <w:r w:rsidRPr="00082849">
              <w:rPr>
                <w:sz w:val="20"/>
                <w:szCs w:val="20"/>
              </w:rPr>
              <w:t>(e.g. 4 directors, 5 sales,</w:t>
            </w:r>
            <w:r w:rsidR="005C48DE" w:rsidRPr="00082849">
              <w:rPr>
                <w:sz w:val="20"/>
                <w:szCs w:val="20"/>
              </w:rPr>
              <w:t xml:space="preserve"> </w:t>
            </w:r>
            <w:r w:rsidR="006F0525" w:rsidRPr="00082849">
              <w:rPr>
                <w:sz w:val="20"/>
                <w:szCs w:val="20"/>
              </w:rPr>
              <w:t xml:space="preserve">10 admin, </w:t>
            </w:r>
            <w:r w:rsidR="005C48DE" w:rsidRPr="00082849">
              <w:rPr>
                <w:sz w:val="20"/>
                <w:szCs w:val="20"/>
              </w:rPr>
              <w:t>o</w:t>
            </w:r>
            <w:r w:rsidRPr="00082849">
              <w:rPr>
                <w:sz w:val="20"/>
                <w:szCs w:val="20"/>
              </w:rPr>
              <w:t>r provide an organisation chart)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17B11FF0" w14:textId="193F601D" w:rsidR="00017F1D" w:rsidRPr="00B7237C" w:rsidRDefault="00B963AB" w:rsidP="005A33CF">
            <w:pPr>
              <w:spacing w:before="60" w:after="60"/>
              <w:rPr>
                <w:sz w:val="24"/>
                <w:szCs w:val="24"/>
              </w:rPr>
            </w:pPr>
            <w:permStart w:id="1339236552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339236552"/>
          </w:p>
        </w:tc>
      </w:tr>
      <w:tr w:rsidR="00133515" w:rsidRPr="00B7237C" w14:paraId="23566E36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BD47C" w14:textId="6E352DB5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DC915F" w14:textId="2F56ED70" w:rsidR="009D6D6D" w:rsidRPr="00B7237C" w:rsidRDefault="0068453F" w:rsidP="0068453F">
            <w:pPr>
              <w:spacing w:before="60" w:after="60"/>
              <w:rPr>
                <w:sz w:val="24"/>
                <w:szCs w:val="24"/>
              </w:rPr>
            </w:pPr>
            <w:permStart w:id="816514105" w:edGrp="everyone"/>
            <w:r>
              <w:rPr>
                <w:sz w:val="24"/>
                <w:szCs w:val="24"/>
              </w:rPr>
              <w:t xml:space="preserve">  </w:t>
            </w:r>
            <w:permEnd w:id="816514105"/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CF597" w14:textId="1D6F4081" w:rsidR="009D6D6D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r w:rsidR="005A33CF">
              <w:rPr>
                <w:sz w:val="24"/>
                <w:szCs w:val="24"/>
              </w:rPr>
              <w:t xml:space="preserve"> </w:t>
            </w:r>
            <w:permStart w:id="942474728" w:edGrp="everyone"/>
            <w:r w:rsidR="00082849">
              <w:rPr>
                <w:sz w:val="24"/>
                <w:szCs w:val="24"/>
              </w:rPr>
              <w:t xml:space="preserve">  </w:t>
            </w:r>
            <w:permEnd w:id="942474728"/>
          </w:p>
        </w:tc>
      </w:tr>
    </w:tbl>
    <w:p w14:paraId="6D950571" w14:textId="2B003A6A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46EF5294" w14:textId="77777777" w:rsidTr="00082849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56ACE" w14:textId="0E5C74AD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Two</w:t>
            </w:r>
          </w:p>
        </w:tc>
      </w:tr>
      <w:tr w:rsidR="00017F1D" w14:paraId="0FEC4D72" w14:textId="77777777" w:rsidTr="00082849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FC76A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D20A92" w14:textId="7F7FE3E5" w:rsidR="00017F1D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461200203" w:edGrp="everyone"/>
            <w:r>
              <w:rPr>
                <w:sz w:val="24"/>
                <w:szCs w:val="24"/>
              </w:rPr>
              <w:t xml:space="preserve">  </w:t>
            </w:r>
            <w:permEnd w:id="1461200203"/>
          </w:p>
        </w:tc>
      </w:tr>
      <w:tr w:rsidR="00017F1D" w:rsidRPr="00B7237C" w14:paraId="2B4E7CC3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80EC13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16ED5E7C" w14:textId="398FCBAB" w:rsidR="00017F1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642358869" w:edGrp="everyone"/>
            <w:r>
              <w:rPr>
                <w:sz w:val="24"/>
                <w:szCs w:val="24"/>
              </w:rPr>
              <w:t xml:space="preserve">  </w:t>
            </w:r>
            <w:permEnd w:id="1642358869"/>
          </w:p>
        </w:tc>
      </w:tr>
      <w:tr w:rsidR="005C48DE" w:rsidRPr="00B7237C" w14:paraId="48239AD1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503C7" w14:textId="0565A70B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2A3ED950" w14:textId="3640A19B" w:rsidR="005C48DE" w:rsidRPr="00B7237C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2061196420" w:edGrp="everyone"/>
            <w:r>
              <w:rPr>
                <w:sz w:val="24"/>
                <w:szCs w:val="24"/>
              </w:rPr>
              <w:t xml:space="preserve">  </w:t>
            </w:r>
            <w:permEnd w:id="2061196420"/>
          </w:p>
        </w:tc>
      </w:tr>
      <w:tr w:rsidR="005C48DE" w:rsidRPr="00B7237C" w14:paraId="7420D56F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2E5CA" w14:textId="6648F1B6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F62C08" w14:textId="061B642B" w:rsidR="005C48DE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1074096259" w:edGrp="everyone"/>
            <w:r>
              <w:rPr>
                <w:sz w:val="24"/>
                <w:szCs w:val="24"/>
              </w:rPr>
              <w:t xml:space="preserve">  </w:t>
            </w:r>
            <w:permEnd w:id="1074096259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40AD8" w14:textId="1CF10A23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  <w:r w:rsidR="00082849">
              <w:rPr>
                <w:sz w:val="24"/>
                <w:szCs w:val="24"/>
              </w:rPr>
              <w:t xml:space="preserve"> </w:t>
            </w:r>
            <w:permStart w:id="1338651959" w:edGrp="everyone"/>
            <w:r w:rsidR="00082849">
              <w:rPr>
                <w:sz w:val="24"/>
                <w:szCs w:val="24"/>
              </w:rPr>
              <w:t xml:space="preserve">  </w:t>
            </w:r>
            <w:permEnd w:id="1338651959"/>
          </w:p>
        </w:tc>
      </w:tr>
      <w:tr w:rsidR="00FA23EE" w:rsidRPr="00B7237C" w14:paraId="3099A0E2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72C14" w14:textId="60AAE439" w:rsidR="00FA23EE" w:rsidRDefault="00FA23EE" w:rsidP="00FA23E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AAB7AB" w14:textId="6F9FE785" w:rsidR="00FA23EE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720345565" w:edGrp="everyone"/>
            <w:r>
              <w:rPr>
                <w:sz w:val="24"/>
                <w:szCs w:val="24"/>
              </w:rPr>
              <w:t xml:space="preserve">  </w:t>
            </w:r>
            <w:permEnd w:id="1720345565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2C12C" w14:textId="473DA7C3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r w:rsidR="005A33CF">
              <w:rPr>
                <w:sz w:val="24"/>
                <w:szCs w:val="24"/>
              </w:rPr>
              <w:t xml:space="preserve"> </w:t>
            </w:r>
            <w:permStart w:id="2112033615" w:edGrp="everyone"/>
            <w:r w:rsidR="00082849">
              <w:rPr>
                <w:sz w:val="24"/>
                <w:szCs w:val="24"/>
              </w:rPr>
              <w:t xml:space="preserve">  </w:t>
            </w:r>
            <w:permEnd w:id="2112033615"/>
          </w:p>
        </w:tc>
      </w:tr>
      <w:tr w:rsidR="00017F1D" w:rsidRPr="00B7237C" w14:paraId="77825E96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DC729" w14:textId="552D3150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a breakdown of staff </w:t>
            </w:r>
            <w:r w:rsidR="00A44730">
              <w:rPr>
                <w:sz w:val="24"/>
                <w:szCs w:val="24"/>
              </w:rPr>
              <w:t>roles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5B8E2731" w14:textId="010E2E02" w:rsidR="00017F1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633313920" w:edGrp="everyone"/>
            <w:r>
              <w:rPr>
                <w:sz w:val="24"/>
                <w:szCs w:val="24"/>
              </w:rPr>
              <w:t xml:space="preserve">  </w:t>
            </w:r>
            <w:permEnd w:id="1633313920"/>
          </w:p>
        </w:tc>
      </w:tr>
      <w:tr w:rsidR="009D6D6D" w:rsidRPr="00B7237C" w14:paraId="65055013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38DE3" w14:textId="3C60C7A4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DB7406" w14:textId="51314DB2" w:rsidR="009D6D6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2008684551" w:edGrp="everyone"/>
            <w:r>
              <w:rPr>
                <w:sz w:val="24"/>
                <w:szCs w:val="24"/>
              </w:rPr>
              <w:t xml:space="preserve">  </w:t>
            </w:r>
            <w:permEnd w:id="2008684551"/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71ECB" w14:textId="459D8492" w:rsidR="009D6D6D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r w:rsidR="005A33CF">
              <w:rPr>
                <w:sz w:val="24"/>
                <w:szCs w:val="24"/>
              </w:rPr>
              <w:t xml:space="preserve"> </w:t>
            </w:r>
            <w:permStart w:id="1634229700" w:edGrp="everyone"/>
            <w:r w:rsidR="00082849">
              <w:rPr>
                <w:sz w:val="24"/>
                <w:szCs w:val="24"/>
              </w:rPr>
              <w:t xml:space="preserve">  </w:t>
            </w:r>
            <w:permEnd w:id="1634229700"/>
          </w:p>
        </w:tc>
      </w:tr>
    </w:tbl>
    <w:p w14:paraId="42CDC6EE" w14:textId="22EAD76E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66B5EC7B" w14:textId="77777777" w:rsidTr="00082849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D81BF8" w14:textId="5E5D3938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Three</w:t>
            </w:r>
          </w:p>
        </w:tc>
      </w:tr>
      <w:tr w:rsidR="00017F1D" w14:paraId="5828E78F" w14:textId="77777777" w:rsidTr="00082849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E2065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6DAA3F" w14:textId="65CCF07E" w:rsidR="00017F1D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890216829" w:edGrp="everyone"/>
            <w:r>
              <w:rPr>
                <w:sz w:val="24"/>
                <w:szCs w:val="24"/>
              </w:rPr>
              <w:t xml:space="preserve">  </w:t>
            </w:r>
            <w:permEnd w:id="1890216829"/>
          </w:p>
        </w:tc>
      </w:tr>
      <w:tr w:rsidR="00017F1D" w:rsidRPr="00B7237C" w14:paraId="27FD86EF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2FEB1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4491C9F5" w14:textId="5FAE566C" w:rsidR="00017F1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2034565682" w:edGrp="everyone"/>
            <w:r>
              <w:rPr>
                <w:sz w:val="24"/>
                <w:szCs w:val="24"/>
              </w:rPr>
              <w:t xml:space="preserve">  </w:t>
            </w:r>
            <w:permEnd w:id="2034565682"/>
          </w:p>
        </w:tc>
      </w:tr>
      <w:tr w:rsidR="005C48DE" w:rsidRPr="00B7237C" w14:paraId="4BE79078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E4AE0" w14:textId="1B48D3FA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3EFB5B3A" w14:textId="01D6901A" w:rsidR="005C48DE" w:rsidRPr="00B7237C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1137851957" w:edGrp="everyone"/>
            <w:r>
              <w:rPr>
                <w:sz w:val="24"/>
                <w:szCs w:val="24"/>
              </w:rPr>
              <w:t xml:space="preserve">  </w:t>
            </w:r>
            <w:permEnd w:id="1137851957"/>
          </w:p>
        </w:tc>
      </w:tr>
      <w:tr w:rsidR="005C48DE" w:rsidRPr="00B7237C" w14:paraId="0BEBD1CB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C0D1A" w14:textId="253413B8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1F676E" w14:textId="7E06BCCC" w:rsidR="005C48DE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766582626" w:edGrp="everyone"/>
            <w:r>
              <w:rPr>
                <w:sz w:val="24"/>
                <w:szCs w:val="24"/>
              </w:rPr>
              <w:t xml:space="preserve">  </w:t>
            </w:r>
            <w:permEnd w:id="766582626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F974A" w14:textId="5F49A071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</w:t>
            </w:r>
            <w:r w:rsidR="00082849">
              <w:rPr>
                <w:sz w:val="24"/>
                <w:szCs w:val="24"/>
              </w:rPr>
              <w:t xml:space="preserve">: </w:t>
            </w:r>
            <w:permStart w:id="1413643721" w:edGrp="everyone"/>
            <w:r w:rsidR="00082849">
              <w:rPr>
                <w:sz w:val="24"/>
                <w:szCs w:val="24"/>
              </w:rPr>
              <w:t xml:space="preserve">  </w:t>
            </w:r>
            <w:permEnd w:id="1413643721"/>
          </w:p>
        </w:tc>
      </w:tr>
      <w:tr w:rsidR="00FA23EE" w:rsidRPr="00B7237C" w14:paraId="696CCB9A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E219D" w14:textId="1DE65842" w:rsidR="00FA23EE" w:rsidRDefault="00FA23EE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66AFFF" w14:textId="3139838B" w:rsidR="00FA23EE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571106181" w:edGrp="everyone"/>
            <w:r>
              <w:rPr>
                <w:sz w:val="24"/>
                <w:szCs w:val="24"/>
              </w:rPr>
              <w:t xml:space="preserve">  </w:t>
            </w:r>
            <w:permEnd w:id="571106181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7C4B98" w14:textId="7F417762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="00082849">
              <w:rPr>
                <w:sz w:val="24"/>
                <w:szCs w:val="24"/>
              </w:rPr>
              <w:t xml:space="preserve">: </w:t>
            </w:r>
            <w:permStart w:id="833624082" w:edGrp="everyone"/>
            <w:r w:rsidR="00082849">
              <w:rPr>
                <w:sz w:val="24"/>
                <w:szCs w:val="24"/>
              </w:rPr>
              <w:t xml:space="preserve">  </w:t>
            </w:r>
            <w:permEnd w:id="833624082"/>
          </w:p>
        </w:tc>
      </w:tr>
      <w:tr w:rsidR="00017F1D" w:rsidRPr="00B7237C" w14:paraId="5054CC8A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BB46E" w14:textId="2B018563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breakdown of staff roles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5AD59F80" w14:textId="289077AA" w:rsidR="00017F1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297483384" w:edGrp="everyone"/>
            <w:r>
              <w:rPr>
                <w:sz w:val="24"/>
                <w:szCs w:val="24"/>
              </w:rPr>
              <w:t xml:space="preserve">  </w:t>
            </w:r>
            <w:permEnd w:id="1297483384"/>
          </w:p>
        </w:tc>
      </w:tr>
      <w:tr w:rsidR="009D6D6D" w:rsidRPr="00B7237C" w14:paraId="082B2F8C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79835" w14:textId="3B56EE48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subcontractors are used? 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694EE2" w14:textId="29F46839" w:rsidR="009D6D6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874872650" w:edGrp="everyone"/>
            <w:r>
              <w:rPr>
                <w:sz w:val="24"/>
                <w:szCs w:val="24"/>
              </w:rPr>
              <w:t xml:space="preserve">  </w:t>
            </w:r>
            <w:permEnd w:id="1874872650"/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70D6F" w14:textId="5523C0EB" w:rsidR="009D6D6D" w:rsidRPr="00B7237C" w:rsidRDefault="009D6D6D" w:rsidP="006F052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="00082849">
              <w:rPr>
                <w:sz w:val="24"/>
                <w:szCs w:val="24"/>
              </w:rPr>
              <w:t xml:space="preserve">: </w:t>
            </w:r>
            <w:permStart w:id="1043690371" w:edGrp="everyone"/>
            <w:r w:rsidR="00082849">
              <w:rPr>
                <w:sz w:val="24"/>
                <w:szCs w:val="24"/>
              </w:rPr>
              <w:t xml:space="preserve">  </w:t>
            </w:r>
            <w:permEnd w:id="1043690371"/>
          </w:p>
        </w:tc>
      </w:tr>
    </w:tbl>
    <w:p w14:paraId="018F3CF8" w14:textId="77777777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2774EC13" w14:textId="77777777" w:rsidTr="00082849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497E09" w14:textId="5836074F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Four</w:t>
            </w:r>
          </w:p>
        </w:tc>
      </w:tr>
      <w:tr w:rsidR="00017F1D" w14:paraId="624975DD" w14:textId="77777777" w:rsidTr="00082849">
        <w:trPr>
          <w:jc w:val="center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14F59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9DD6E3" w14:textId="7073B8A0" w:rsidR="00017F1D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538730819" w:edGrp="everyone"/>
            <w:r>
              <w:rPr>
                <w:sz w:val="24"/>
                <w:szCs w:val="24"/>
              </w:rPr>
              <w:t xml:space="preserve">  </w:t>
            </w:r>
            <w:permEnd w:id="538730819"/>
          </w:p>
        </w:tc>
      </w:tr>
      <w:tr w:rsidR="00017F1D" w:rsidRPr="00B7237C" w14:paraId="2417811B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B905A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031DAA36" w14:textId="4F3AF151" w:rsidR="00017F1D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970676350" w:edGrp="everyone"/>
            <w:r>
              <w:rPr>
                <w:sz w:val="24"/>
                <w:szCs w:val="24"/>
              </w:rPr>
              <w:t xml:space="preserve">  </w:t>
            </w:r>
            <w:permEnd w:id="1970676350"/>
          </w:p>
        </w:tc>
      </w:tr>
      <w:tr w:rsidR="005C48DE" w:rsidRPr="00B7237C" w14:paraId="4F6614EC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0B816" w14:textId="77D2DDE9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6062F536" w14:textId="0B8D6A74" w:rsidR="005C48DE" w:rsidRPr="00B7237C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801776456" w:edGrp="everyone"/>
            <w:r>
              <w:rPr>
                <w:sz w:val="24"/>
                <w:szCs w:val="24"/>
              </w:rPr>
              <w:t xml:space="preserve">  </w:t>
            </w:r>
            <w:permEnd w:id="801776456"/>
          </w:p>
        </w:tc>
      </w:tr>
      <w:tr w:rsidR="005C48DE" w:rsidRPr="00B7237C" w14:paraId="62E03FF6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6F45C" w14:textId="12100A68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E96A7A" w14:textId="0A5F47C1" w:rsidR="005C48DE" w:rsidRDefault="0068453F" w:rsidP="005C48DE">
            <w:pPr>
              <w:spacing w:before="60" w:after="60"/>
              <w:rPr>
                <w:sz w:val="24"/>
                <w:szCs w:val="24"/>
              </w:rPr>
            </w:pPr>
            <w:permStart w:id="2062306104" w:edGrp="everyone"/>
            <w:r>
              <w:rPr>
                <w:sz w:val="24"/>
                <w:szCs w:val="24"/>
              </w:rPr>
              <w:t xml:space="preserve">  </w:t>
            </w:r>
            <w:permEnd w:id="2062306104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A6AA4E" w14:textId="105BE50B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</w:t>
            </w:r>
            <w:r w:rsidR="00082849">
              <w:rPr>
                <w:sz w:val="24"/>
                <w:szCs w:val="24"/>
              </w:rPr>
              <w:t xml:space="preserve">: </w:t>
            </w:r>
            <w:permStart w:id="736454073" w:edGrp="everyone"/>
            <w:r w:rsidR="00082849">
              <w:rPr>
                <w:sz w:val="24"/>
                <w:szCs w:val="24"/>
              </w:rPr>
              <w:t xml:space="preserve">  </w:t>
            </w:r>
            <w:permEnd w:id="736454073"/>
          </w:p>
        </w:tc>
      </w:tr>
      <w:tr w:rsidR="00FA23EE" w:rsidRPr="00B7237C" w14:paraId="48257D28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3D88B0" w14:textId="00CC0192" w:rsidR="00FA23EE" w:rsidRDefault="00FA23EE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9130C9" w14:textId="0A734623" w:rsidR="00FA23EE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483787856" w:edGrp="everyone"/>
            <w:r>
              <w:rPr>
                <w:sz w:val="24"/>
                <w:szCs w:val="24"/>
              </w:rPr>
              <w:t xml:space="preserve">  </w:t>
            </w:r>
            <w:permEnd w:id="483787856"/>
          </w:p>
        </w:tc>
        <w:tc>
          <w:tcPr>
            <w:tcW w:w="4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19171" w14:textId="4D70E559" w:rsidR="00FA23EE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="00082849">
              <w:rPr>
                <w:sz w:val="24"/>
                <w:szCs w:val="24"/>
              </w:rPr>
              <w:t xml:space="preserve">: </w:t>
            </w:r>
            <w:permStart w:id="1981621022" w:edGrp="everyone"/>
            <w:r w:rsidR="00082849">
              <w:rPr>
                <w:sz w:val="24"/>
                <w:szCs w:val="24"/>
              </w:rPr>
              <w:t xml:space="preserve">  </w:t>
            </w:r>
            <w:permEnd w:id="1981621022"/>
          </w:p>
        </w:tc>
      </w:tr>
      <w:tr w:rsidR="00017F1D" w:rsidRPr="00B7237C" w14:paraId="1DD90CB9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50F4" w14:textId="6E7AB4B0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breakdown of staff roles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  <w:vAlign w:val="center"/>
          </w:tcPr>
          <w:p w14:paraId="55119048" w14:textId="6E46E474" w:rsidR="00017F1D" w:rsidRPr="00B7237C" w:rsidRDefault="005A33CF" w:rsidP="005A33CF">
            <w:pPr>
              <w:spacing w:before="60" w:after="60"/>
              <w:rPr>
                <w:sz w:val="24"/>
                <w:szCs w:val="24"/>
              </w:rPr>
            </w:pPr>
            <w:permStart w:id="124128349" w:edGrp="everyone"/>
            <w:r>
              <w:rPr>
                <w:sz w:val="24"/>
                <w:szCs w:val="24"/>
              </w:rPr>
              <w:t xml:space="preserve">  </w:t>
            </w:r>
            <w:permEnd w:id="124128349"/>
          </w:p>
        </w:tc>
      </w:tr>
      <w:tr w:rsidR="009D6D6D" w:rsidRPr="00B7237C" w14:paraId="39959A7F" w14:textId="77777777" w:rsidTr="00082849">
        <w:trPr>
          <w:jc w:val="center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9E4A2" w14:textId="11001CFF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C4CC27" w14:textId="587964C3" w:rsidR="009D6D6D" w:rsidRPr="00B7237C" w:rsidRDefault="005A33CF" w:rsidP="005A33CF">
            <w:pPr>
              <w:spacing w:before="60" w:after="60"/>
              <w:rPr>
                <w:sz w:val="24"/>
                <w:szCs w:val="24"/>
              </w:rPr>
            </w:pPr>
            <w:permStart w:id="1659268532" w:edGrp="everyone"/>
            <w:r>
              <w:rPr>
                <w:sz w:val="24"/>
                <w:szCs w:val="24"/>
              </w:rPr>
              <w:t xml:space="preserve">  </w:t>
            </w:r>
            <w:permEnd w:id="1659268532"/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4E303" w14:textId="77E62F30" w:rsidR="009D6D6D" w:rsidRPr="00B7237C" w:rsidRDefault="009D6D6D" w:rsidP="006F052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="00082849">
              <w:rPr>
                <w:sz w:val="24"/>
                <w:szCs w:val="24"/>
              </w:rPr>
              <w:t xml:space="preserve">: </w:t>
            </w:r>
            <w:permStart w:id="113339429" w:edGrp="everyone"/>
            <w:r w:rsidR="00082849">
              <w:rPr>
                <w:sz w:val="24"/>
                <w:szCs w:val="24"/>
              </w:rPr>
              <w:t xml:space="preserve">  </w:t>
            </w:r>
            <w:permEnd w:id="113339429"/>
          </w:p>
        </w:tc>
      </w:tr>
    </w:tbl>
    <w:p w14:paraId="6BF31B93" w14:textId="6875DA0D" w:rsidR="00216EB9" w:rsidRPr="00216EB9" w:rsidRDefault="00216EB9" w:rsidP="00216EB9">
      <w:pPr>
        <w:spacing w:after="0"/>
        <w:jc w:val="center"/>
        <w:rPr>
          <w:i/>
          <w:iCs/>
          <w:sz w:val="12"/>
          <w:szCs w:val="12"/>
        </w:rPr>
      </w:pPr>
      <w:r>
        <w:rPr>
          <w:i/>
          <w:iCs/>
          <w:sz w:val="8"/>
          <w:szCs w:val="8"/>
        </w:rPr>
        <w:t>#</w:t>
      </w:r>
    </w:p>
    <w:p w14:paraId="23DDDEAF" w14:textId="0B9EF394" w:rsidR="00017F1D" w:rsidRPr="00216EB9" w:rsidRDefault="00216EB9" w:rsidP="006F0525">
      <w:pPr>
        <w:spacing w:before="120" w:after="0"/>
        <w:jc w:val="center"/>
        <w:rPr>
          <w:i/>
          <w:iCs/>
          <w:sz w:val="24"/>
          <w:szCs w:val="24"/>
        </w:rPr>
      </w:pPr>
      <w:r w:rsidRPr="00216EB9">
        <w:rPr>
          <w:i/>
          <w:iCs/>
          <w:sz w:val="24"/>
          <w:szCs w:val="24"/>
        </w:rPr>
        <w:t xml:space="preserve">If you have more than four locations, please complete our </w:t>
      </w:r>
      <w:r w:rsidRPr="00216EB9">
        <w:rPr>
          <w:b/>
          <w:bCs/>
          <w:i/>
          <w:iCs/>
          <w:sz w:val="24"/>
          <w:szCs w:val="24"/>
        </w:rPr>
        <w:t>additional locations</w:t>
      </w:r>
      <w:r w:rsidRPr="00216EB9">
        <w:rPr>
          <w:i/>
          <w:iCs/>
          <w:sz w:val="24"/>
          <w:szCs w:val="24"/>
        </w:rPr>
        <w:t xml:space="preserve"> supplement.</w:t>
      </w:r>
    </w:p>
    <w:p w14:paraId="5C4C69F2" w14:textId="77777777" w:rsidR="006175A3" w:rsidRDefault="006175A3" w:rsidP="00763EF6">
      <w:pPr>
        <w:spacing w:after="120"/>
        <w:rPr>
          <w:b/>
          <w:bCs/>
          <w:sz w:val="28"/>
          <w:szCs w:val="28"/>
          <w:u w:val="single"/>
        </w:rPr>
      </w:pPr>
    </w:p>
    <w:p w14:paraId="487819C9" w14:textId="77777777" w:rsidR="001C5710" w:rsidRPr="001C5710" w:rsidRDefault="001C5710" w:rsidP="001C5710">
      <w:pPr>
        <w:spacing w:after="0" w:line="240" w:lineRule="auto"/>
        <w:rPr>
          <w:b/>
          <w:bCs/>
          <w:sz w:val="12"/>
          <w:szCs w:val="12"/>
          <w:u w:val="single"/>
        </w:rPr>
      </w:pPr>
    </w:p>
    <w:p w14:paraId="39D62CBB" w14:textId="2AB3A2C5" w:rsidR="00A44730" w:rsidRDefault="00A44730" w:rsidP="001C5710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Three: Additional Information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8"/>
        <w:gridCol w:w="3553"/>
      </w:tblGrid>
      <w:tr w:rsidR="001C5710" w:rsidRPr="00F26F5E" w14:paraId="62F08D0F" w14:textId="77777777" w:rsidTr="001C5710">
        <w:trPr>
          <w:jc w:val="center"/>
        </w:trPr>
        <w:tc>
          <w:tcPr>
            <w:tcW w:w="721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2F8AA15" w14:textId="77777777" w:rsidR="001C5710" w:rsidRPr="00F26F5E" w:rsidRDefault="001C571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Audit Arrangements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87EC8F7" w14:textId="426DA5AE" w:rsidR="001C5710" w:rsidRPr="00F26F5E" w:rsidRDefault="001C571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169A8CD0" w14:textId="77777777" w:rsidTr="001C5710">
        <w:trPr>
          <w:jc w:val="center"/>
        </w:trPr>
        <w:tc>
          <w:tcPr>
            <w:tcW w:w="4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339CA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auditor require an interpreter?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E38D9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097152639" w:edGrp="everyone" w:displacedByCustomXml="next"/>
          <w:sdt>
            <w:sdtPr>
              <w:rPr>
                <w:sz w:val="24"/>
                <w:szCs w:val="24"/>
              </w:rPr>
              <w:id w:val="-67650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CF7D0" w14:textId="3F2BFBD0" w:rsidR="00216EB9" w:rsidRDefault="00DD6C67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97152639" w:displacedByCustomXml="prev"/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7980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923555523" w:edGrp="everyone" w:displacedByCustomXml="next"/>
          <w:sdt>
            <w:sdtPr>
              <w:rPr>
                <w:sz w:val="24"/>
                <w:szCs w:val="24"/>
              </w:rPr>
              <w:id w:val="-96057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BC31A" w14:textId="01C8EE28" w:rsidR="00216EB9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23555523" w:displacedByCustomXml="prev"/>
        </w:tc>
        <w:tc>
          <w:tcPr>
            <w:tcW w:w="35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087C6F" w14:textId="285416D8" w:rsidR="00A44730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645727062" w:edGrp="everyone"/>
            <w:r>
              <w:rPr>
                <w:sz w:val="24"/>
                <w:szCs w:val="24"/>
              </w:rPr>
              <w:t xml:space="preserve">  </w:t>
            </w:r>
            <w:permEnd w:id="645727062"/>
          </w:p>
        </w:tc>
      </w:tr>
      <w:tr w:rsidR="00A44730" w14:paraId="05BB1018" w14:textId="77777777" w:rsidTr="001C5710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18BCE9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organisation subject to high regulation?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39A59B8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682524387" w:edGrp="everyone" w:displacedByCustomXml="next"/>
          <w:sdt>
            <w:sdtPr>
              <w:rPr>
                <w:sz w:val="24"/>
                <w:szCs w:val="24"/>
              </w:rPr>
              <w:id w:val="-1998728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41D12" w14:textId="3EBAFCFC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82524387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7698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261993750" w:edGrp="everyone" w:displacedByCustomXml="next"/>
          <w:sdt>
            <w:sdtPr>
              <w:rPr>
                <w:sz w:val="24"/>
                <w:szCs w:val="24"/>
              </w:rPr>
              <w:id w:val="-1634013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C20FF" w14:textId="07102E2A" w:rsidR="00216EB9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61993750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7A87DD" w14:textId="7064B55A" w:rsidR="00A44730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481981180" w:edGrp="everyone"/>
            <w:r>
              <w:rPr>
                <w:sz w:val="24"/>
                <w:szCs w:val="24"/>
              </w:rPr>
              <w:t xml:space="preserve">  </w:t>
            </w:r>
            <w:permEnd w:id="1481981180"/>
          </w:p>
        </w:tc>
      </w:tr>
      <w:tr w:rsidR="00A44730" w:rsidRPr="00B7237C" w14:paraId="130BB1CB" w14:textId="77777777" w:rsidTr="001C5710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50962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Health and Safety risks?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0965AE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236930709" w:edGrp="everyone" w:displacedByCustomXml="next"/>
          <w:sdt>
            <w:sdtPr>
              <w:rPr>
                <w:sz w:val="24"/>
                <w:szCs w:val="24"/>
              </w:rPr>
              <w:id w:val="-4552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5FC4B" w14:textId="40CDFC69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3693070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0C1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04351685" w:edGrp="everyone" w:displacedByCustomXml="next"/>
          <w:sdt>
            <w:sdtPr>
              <w:rPr>
                <w:sz w:val="24"/>
                <w:szCs w:val="24"/>
              </w:rPr>
              <w:id w:val="-1387489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CC7A6" w14:textId="129E3FC6" w:rsidR="00216EB9" w:rsidRPr="00B7237C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04351685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94158D" w14:textId="4B147E01" w:rsidR="00A44730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87122573" w:edGrp="everyone"/>
            <w:r>
              <w:rPr>
                <w:sz w:val="24"/>
                <w:szCs w:val="24"/>
              </w:rPr>
              <w:t xml:space="preserve">  </w:t>
            </w:r>
            <w:permEnd w:id="87122573"/>
          </w:p>
        </w:tc>
      </w:tr>
      <w:tr w:rsidR="00A44730" w:rsidRPr="00B7237C" w14:paraId="330FD20E" w14:textId="77777777" w:rsidTr="001C5710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07E0E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Dotes the auditor require any PPE?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A728A74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57437492" w:edGrp="everyone" w:displacedByCustomXml="next"/>
          <w:sdt>
            <w:sdtPr>
              <w:rPr>
                <w:sz w:val="24"/>
                <w:szCs w:val="24"/>
              </w:rPr>
              <w:id w:val="13816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0B99A" w14:textId="384BF6B8" w:rsidR="00216EB9" w:rsidRPr="00B7237C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57437492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6B56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300172676" w:edGrp="everyone" w:displacedByCustomXml="next"/>
          <w:sdt>
            <w:sdtPr>
              <w:rPr>
                <w:sz w:val="24"/>
                <w:szCs w:val="24"/>
              </w:rPr>
              <w:id w:val="18667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D0C9B" w14:textId="47E004C2" w:rsidR="00216EB9" w:rsidRPr="00B7237C" w:rsidRDefault="00DB493B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00172676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970F8" w14:textId="002F71BD" w:rsidR="00A44730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1977838642" w:edGrp="everyone"/>
            <w:r>
              <w:rPr>
                <w:sz w:val="24"/>
                <w:szCs w:val="24"/>
              </w:rPr>
              <w:t xml:space="preserve">  </w:t>
            </w:r>
            <w:permEnd w:id="1977838642"/>
          </w:p>
        </w:tc>
      </w:tr>
      <w:tr w:rsidR="00A44730" w:rsidRPr="00B7237C" w14:paraId="58C959D7" w14:textId="77777777" w:rsidTr="001C5710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3583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auditor require induction or security clearance?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7ACC6CD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14295963" w:edGrp="everyone" w:displacedByCustomXml="next"/>
          <w:sdt>
            <w:sdtPr>
              <w:rPr>
                <w:sz w:val="24"/>
                <w:szCs w:val="24"/>
              </w:rPr>
              <w:id w:val="-1280724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8E93" w14:textId="4794E839" w:rsidR="00216EB9" w:rsidRPr="00B7237C" w:rsidRDefault="00216EB9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14295963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6FE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05722899" w:edGrp="everyone" w:displacedByCustomXml="next"/>
          <w:sdt>
            <w:sdtPr>
              <w:rPr>
                <w:sz w:val="24"/>
                <w:szCs w:val="24"/>
              </w:rPr>
              <w:id w:val="1098834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168C8" w14:textId="4B8AC876" w:rsidR="00216EB9" w:rsidRPr="00B7237C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05722899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D9BA8" w14:textId="55887670" w:rsidR="00A44730" w:rsidRPr="00B7237C" w:rsidRDefault="0068453F" w:rsidP="005A33CF">
            <w:pPr>
              <w:spacing w:before="60" w:after="60"/>
              <w:rPr>
                <w:sz w:val="24"/>
                <w:szCs w:val="24"/>
              </w:rPr>
            </w:pPr>
            <w:permStart w:id="548499150" w:edGrp="everyone"/>
            <w:r>
              <w:rPr>
                <w:sz w:val="24"/>
                <w:szCs w:val="24"/>
              </w:rPr>
              <w:t xml:space="preserve">  </w:t>
            </w:r>
            <w:permEnd w:id="548499150"/>
          </w:p>
        </w:tc>
      </w:tr>
      <w:tr w:rsidR="001C5710" w:rsidRPr="00B7237C" w14:paraId="4FC7D2AB" w14:textId="77777777" w:rsidTr="001C5710">
        <w:trPr>
          <w:jc w:val="center"/>
        </w:trPr>
        <w:tc>
          <w:tcPr>
            <w:tcW w:w="4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17957" w14:textId="712A99F3" w:rsidR="001C5710" w:rsidRDefault="001C5710" w:rsidP="001C571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1C5710">
              <w:rPr>
                <w:sz w:val="24"/>
                <w:szCs w:val="24"/>
              </w:rPr>
              <w:t>Where appropriate are you happy for your audit to follow a blended approach? (i.e. including remote and onsite audit activities)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9A8827" w14:textId="77777777" w:rsidR="001C5710" w:rsidRDefault="001C5710" w:rsidP="001C57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056529248" w:edGrp="everyone" w:displacedByCustomXml="next"/>
          <w:sdt>
            <w:sdtPr>
              <w:rPr>
                <w:sz w:val="24"/>
                <w:szCs w:val="24"/>
              </w:rPr>
              <w:id w:val="-845634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8FD02" w14:textId="7B228084" w:rsidR="001C5710" w:rsidRDefault="00A918EA" w:rsidP="001C571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56529248" w:displacedByCustomXml="prev"/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7953" w14:textId="77777777" w:rsidR="001C5710" w:rsidRDefault="001C5710" w:rsidP="001C57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582555162" w:edGrp="everyone" w:displacedByCustomXml="next"/>
          <w:sdt>
            <w:sdtPr>
              <w:rPr>
                <w:sz w:val="24"/>
                <w:szCs w:val="24"/>
              </w:rPr>
              <w:id w:val="1709290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F200E" w14:textId="404D4B21" w:rsidR="001C5710" w:rsidRDefault="001C5710" w:rsidP="001C571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82555162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FD62E5" w14:textId="77777777" w:rsidR="001C5710" w:rsidRDefault="001C5710" w:rsidP="001C571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C5710" w:rsidRPr="00F26F5E" w14:paraId="46CBBBB4" w14:textId="77777777" w:rsidTr="001C5710">
        <w:trPr>
          <w:jc w:val="center"/>
        </w:trPr>
        <w:tc>
          <w:tcPr>
            <w:tcW w:w="721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318FC21" w14:textId="77777777" w:rsidR="001C5710" w:rsidRPr="00F26F5E" w:rsidRDefault="001C571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The System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143882B" w14:textId="799BC981" w:rsidR="001C5710" w:rsidRPr="00F26F5E" w:rsidRDefault="001C571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32D90636" w14:textId="77777777" w:rsidTr="0068453F">
        <w:trPr>
          <w:jc w:val="center"/>
        </w:trPr>
        <w:tc>
          <w:tcPr>
            <w:tcW w:w="4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F26D3" w14:textId="4A5843C2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engaged with any consultant to help develop your </w:t>
            </w:r>
            <w:r w:rsidR="00D34B70">
              <w:rPr>
                <w:sz w:val="24"/>
                <w:szCs w:val="24"/>
              </w:rPr>
              <w:t xml:space="preserve">Management </w:t>
            </w:r>
            <w:r w:rsidR="0059076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ystem?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48D2F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497492620" w:edGrp="everyone" w:displacedByCustomXml="next"/>
          <w:sdt>
            <w:sdtPr>
              <w:rPr>
                <w:sz w:val="24"/>
                <w:szCs w:val="24"/>
              </w:rPr>
              <w:id w:val="-49704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15854" w14:textId="4AE7ACDD" w:rsidR="00216EB9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97492620" w:displacedByCustomXml="prev"/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A9E5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941900631" w:edGrp="everyone" w:displacedByCustomXml="next"/>
          <w:sdt>
            <w:sdtPr>
              <w:rPr>
                <w:sz w:val="24"/>
                <w:szCs w:val="24"/>
              </w:rPr>
              <w:id w:val="-119754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642BF" w14:textId="0E27287D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41900631" w:displacedByCustomXml="prev"/>
        </w:tc>
        <w:tc>
          <w:tcPr>
            <w:tcW w:w="35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DB3DA6" w14:textId="7B9DC88D" w:rsidR="00A44730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67910585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67910585"/>
          </w:p>
        </w:tc>
      </w:tr>
      <w:tr w:rsidR="00A44730" w14:paraId="5A0DBA79" w14:textId="77777777" w:rsidTr="0068453F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01797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impartiality concerns?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E36D331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031368759" w:edGrp="everyone" w:displacedByCustomXml="next"/>
          <w:sdt>
            <w:sdtPr>
              <w:rPr>
                <w:sz w:val="24"/>
                <w:szCs w:val="24"/>
              </w:rPr>
              <w:id w:val="-97313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5CAC2" w14:textId="012DE385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136875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333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1806211" w:edGrp="everyone" w:displacedByCustomXml="next"/>
          <w:sdt>
            <w:sdtPr>
              <w:rPr>
                <w:sz w:val="24"/>
                <w:szCs w:val="24"/>
              </w:rPr>
              <w:id w:val="1867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03238" w14:textId="792C5BAD" w:rsidR="00216EB9" w:rsidRDefault="00A918EA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1806211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35B98" w14:textId="2A567CF5" w:rsidR="00A44730" w:rsidRDefault="0068453F" w:rsidP="00A32A1D">
            <w:pPr>
              <w:spacing w:before="60" w:after="60"/>
              <w:rPr>
                <w:sz w:val="24"/>
                <w:szCs w:val="24"/>
              </w:rPr>
            </w:pPr>
            <w:permStart w:id="1679234878" w:edGrp="everyone"/>
            <w:r>
              <w:rPr>
                <w:sz w:val="24"/>
                <w:szCs w:val="24"/>
              </w:rPr>
              <w:t xml:space="preserve">  </w:t>
            </w:r>
            <w:permEnd w:id="1679234878"/>
          </w:p>
        </w:tc>
      </w:tr>
      <w:tr w:rsidR="00A44730" w:rsidRPr="00B7237C" w14:paraId="38A4A4A4" w14:textId="77777777" w:rsidTr="00082849">
        <w:trPr>
          <w:jc w:val="center"/>
        </w:trPr>
        <w:tc>
          <w:tcPr>
            <w:tcW w:w="47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78F4B" w14:textId="65B23919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 has </w:t>
            </w:r>
            <w:r w:rsidR="00216EB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System been in place?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2C011A32" w14:textId="06D396F1" w:rsidR="00A44730" w:rsidRPr="00B7237C" w:rsidRDefault="00082849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224280396" w:edGrp="everyone"/>
            <w:r>
              <w:rPr>
                <w:sz w:val="24"/>
                <w:szCs w:val="24"/>
              </w:rPr>
              <w:t xml:space="preserve"> </w:t>
            </w:r>
            <w:r w:rsidR="00A918EA">
              <w:rPr>
                <w:sz w:val="24"/>
                <w:szCs w:val="24"/>
              </w:rPr>
              <w:t xml:space="preserve"> </w:t>
            </w:r>
            <w:permEnd w:id="1224280396"/>
          </w:p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6C3DC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82849" w:rsidRPr="00B7237C" w14:paraId="061931BC" w14:textId="77777777" w:rsidTr="00082849">
        <w:trPr>
          <w:jc w:val="center"/>
        </w:trPr>
        <w:tc>
          <w:tcPr>
            <w:tcW w:w="4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35A55" w14:textId="038C2DBB" w:rsidR="00082849" w:rsidRDefault="00082849" w:rsidP="0008284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your organisation recognised by any industry standards or third-party schemes? </w:t>
            </w:r>
            <w:r w:rsidRPr="003D01B0">
              <w:rPr>
                <w:i/>
                <w:iCs/>
                <w:sz w:val="20"/>
                <w:szCs w:val="20"/>
              </w:rPr>
              <w:t xml:space="preserve">(e.g. </w:t>
            </w:r>
            <w:r>
              <w:rPr>
                <w:i/>
                <w:iCs/>
                <w:sz w:val="20"/>
                <w:szCs w:val="20"/>
              </w:rPr>
              <w:t>ISO 9001, Cyber Essentials Plus etc</w:t>
            </w:r>
            <w:r w:rsidRPr="003D01B0">
              <w:rPr>
                <w:i/>
                <w:iCs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5867E4" w14:textId="77777777" w:rsidR="00082849" w:rsidRDefault="00082849" w:rsidP="0008284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582767748" w:edGrp="everyone" w:displacedByCustomXml="next"/>
          <w:sdt>
            <w:sdtPr>
              <w:rPr>
                <w:sz w:val="24"/>
                <w:szCs w:val="24"/>
              </w:rPr>
              <w:id w:val="-105569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62848" w14:textId="44535A97" w:rsidR="00082849" w:rsidRDefault="00A918EA" w:rsidP="00082849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82767748" w:displacedByCustomXml="prev"/>
        </w:tc>
        <w:tc>
          <w:tcPr>
            <w:tcW w:w="12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AB789E" w14:textId="77777777" w:rsidR="00082849" w:rsidRDefault="00082849" w:rsidP="0008284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2097629975" w:edGrp="everyone" w:displacedByCustomXml="next"/>
          <w:sdt>
            <w:sdtPr>
              <w:rPr>
                <w:sz w:val="24"/>
                <w:szCs w:val="24"/>
              </w:rPr>
              <w:id w:val="198843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D419A" w14:textId="253F1067" w:rsidR="00082849" w:rsidRDefault="00082849" w:rsidP="00082849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97629975" w:displacedByCustomXml="prev"/>
        </w:tc>
        <w:tc>
          <w:tcPr>
            <w:tcW w:w="35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A78CE" w14:textId="27629024" w:rsidR="00082849" w:rsidRPr="00B7237C" w:rsidRDefault="00A918EA" w:rsidP="00082849">
            <w:pPr>
              <w:rPr>
                <w:sz w:val="24"/>
                <w:szCs w:val="24"/>
              </w:rPr>
            </w:pPr>
            <w:permStart w:id="167403352" w:edGrp="everyone"/>
            <w:r>
              <w:rPr>
                <w:sz w:val="24"/>
                <w:szCs w:val="24"/>
              </w:rPr>
              <w:t xml:space="preserve">  </w:t>
            </w:r>
            <w:permEnd w:id="167403352"/>
          </w:p>
        </w:tc>
      </w:tr>
    </w:tbl>
    <w:p w14:paraId="5A8BB33A" w14:textId="77777777" w:rsidR="00082849" w:rsidRPr="001C5710" w:rsidRDefault="00082849" w:rsidP="00082849">
      <w:pPr>
        <w:spacing w:after="0"/>
        <w:rPr>
          <w:b/>
          <w:bCs/>
          <w:sz w:val="6"/>
          <w:szCs w:val="6"/>
          <w:u w:val="single"/>
        </w:rPr>
      </w:pPr>
    </w:p>
    <w:p w14:paraId="1320D9AC" w14:textId="77777777" w:rsidR="001C5710" w:rsidRPr="001C5710" w:rsidRDefault="001C5710" w:rsidP="00763EF6">
      <w:pPr>
        <w:spacing w:after="120"/>
        <w:rPr>
          <w:b/>
          <w:bCs/>
          <w:sz w:val="12"/>
          <w:szCs w:val="12"/>
          <w:u w:val="single"/>
        </w:rPr>
      </w:pPr>
    </w:p>
    <w:p w14:paraId="1F648456" w14:textId="42821307" w:rsidR="00A44730" w:rsidRPr="008D4EAA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Four: Multi-</w:t>
      </w:r>
      <w:r w:rsidR="00345212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>ocation Details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90"/>
        <w:gridCol w:w="1639"/>
        <w:gridCol w:w="1639"/>
      </w:tblGrid>
      <w:tr w:rsidR="008D4EAA" w:rsidRPr="00F26F5E" w14:paraId="2F6D174F" w14:textId="77777777" w:rsidTr="00082849">
        <w:trPr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0320E" w14:textId="7230A5F2" w:rsidR="008D4EAA" w:rsidRPr="008D4EAA" w:rsidRDefault="008D4EAA" w:rsidP="008D4EA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8D4EAA">
              <w:rPr>
                <w:b/>
                <w:bCs/>
                <w:sz w:val="24"/>
                <w:szCs w:val="24"/>
              </w:rPr>
              <w:t>ONLY COMPLETE THIS SECTION IF YOU OPERATE ACROSS MORE THAN ONE LOCATION</w:t>
            </w:r>
          </w:p>
        </w:tc>
      </w:tr>
      <w:tr w:rsidR="008D4EAA" w14:paraId="7DE37505" w14:textId="77777777" w:rsidTr="00082849">
        <w:trPr>
          <w:jc w:val="center"/>
        </w:trPr>
        <w:tc>
          <w:tcPr>
            <w:tcW w:w="74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3EB79" w14:textId="56FF4AB6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organisation have </w:t>
            </w:r>
            <w:r w:rsidR="00216EB9">
              <w:rPr>
                <w:sz w:val="24"/>
                <w:szCs w:val="24"/>
              </w:rPr>
              <w:t xml:space="preserve">one Management </w:t>
            </w:r>
            <w:r>
              <w:rPr>
                <w:sz w:val="24"/>
                <w:szCs w:val="24"/>
              </w:rPr>
              <w:t>System covering all locations?</w:t>
            </w:r>
          </w:p>
        </w:tc>
        <w:tc>
          <w:tcPr>
            <w:tcW w:w="163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A3A1C8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538073401" w:edGrp="everyone" w:displacedByCustomXml="next"/>
          <w:sdt>
            <w:sdtPr>
              <w:rPr>
                <w:sz w:val="24"/>
                <w:szCs w:val="24"/>
              </w:rPr>
              <w:id w:val="20891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E3F44" w14:textId="33A843B3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38073401" w:displacedByCustomXml="prev"/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2A3C1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59136745" w:edGrp="everyone" w:displacedByCustomXml="next"/>
          <w:sdt>
            <w:sdtPr>
              <w:rPr>
                <w:sz w:val="24"/>
                <w:szCs w:val="24"/>
              </w:rPr>
              <w:id w:val="423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D3629" w14:textId="699DA372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59136745" w:displacedByCustomXml="prev"/>
        </w:tc>
      </w:tr>
      <w:tr w:rsidR="008D4EAA" w:rsidRPr="00B7237C" w14:paraId="49081FCE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D2E84" w14:textId="65F34A32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FA23EE">
              <w:rPr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 xml:space="preserve"> the location from where the System is controlled</w:t>
            </w:r>
            <w:r w:rsidR="00FA23EE">
              <w:rPr>
                <w:sz w:val="24"/>
                <w:szCs w:val="24"/>
              </w:rPr>
              <w:t>.</w:t>
            </w:r>
          </w:p>
        </w:tc>
        <w:tc>
          <w:tcPr>
            <w:tcW w:w="3278" w:type="dxa"/>
            <w:gridSpan w:val="2"/>
            <w:tcBorders>
              <w:right w:val="single" w:sz="12" w:space="0" w:color="auto"/>
            </w:tcBorders>
            <w:vAlign w:val="center"/>
          </w:tcPr>
          <w:p w14:paraId="06BE2E70" w14:textId="4A07B164" w:rsidR="008D4EAA" w:rsidRPr="00B7237C" w:rsidRDefault="0068453F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467572115" w:edGrp="everyone"/>
            <w:r>
              <w:rPr>
                <w:sz w:val="24"/>
                <w:szCs w:val="24"/>
              </w:rPr>
              <w:t xml:space="preserve">  </w:t>
            </w:r>
            <w:permEnd w:id="1467572115"/>
          </w:p>
        </w:tc>
      </w:tr>
      <w:tr w:rsidR="008D4EAA" w:rsidRPr="00B7237C" w14:paraId="531C44BE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B9069D" w14:textId="7CE99232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above location have the authority to define, establish and maintain the single Management System?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54930B73" w14:textId="77777777" w:rsidR="008D4EAA" w:rsidRDefault="008D4EAA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311822943" w:edGrp="everyone" w:displacedByCustomXml="next"/>
          <w:sdt>
            <w:sdtPr>
              <w:rPr>
                <w:sz w:val="24"/>
                <w:szCs w:val="24"/>
              </w:rPr>
              <w:id w:val="-10365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5C75A" w14:textId="29FFC620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11822943" w:displacedByCustomXml="prev"/>
        </w:tc>
        <w:tc>
          <w:tcPr>
            <w:tcW w:w="1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5AC533" w14:textId="77777777" w:rsidR="008D4EAA" w:rsidRDefault="008D4EAA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28203366" w:edGrp="everyone" w:displacedByCustomXml="next"/>
          <w:sdt>
            <w:sdtPr>
              <w:rPr>
                <w:sz w:val="24"/>
                <w:szCs w:val="24"/>
              </w:rPr>
              <w:id w:val="-1498419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F9AA3" w14:textId="4C697A04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28203366" w:displacedByCustomXml="prev"/>
        </w:tc>
      </w:tr>
      <w:tr w:rsidR="008D4EAA" w:rsidRPr="00B7237C" w14:paraId="219E928C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60BA8" w14:textId="69B15521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single management system subject to a centralised management review covering all locations?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7367187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41576852" w:edGrp="everyone" w:displacedByCustomXml="next"/>
          <w:sdt>
            <w:sdtPr>
              <w:rPr>
                <w:sz w:val="24"/>
                <w:szCs w:val="24"/>
              </w:rPr>
              <w:id w:val="-141809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EBC85" w14:textId="17E4688E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41576852" w:displacedByCustomXml="prev"/>
        </w:tc>
        <w:tc>
          <w:tcPr>
            <w:tcW w:w="1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C72AB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644623923" w:edGrp="everyone" w:displacedByCustomXml="next"/>
          <w:sdt>
            <w:sdtPr>
              <w:rPr>
                <w:sz w:val="24"/>
                <w:szCs w:val="24"/>
              </w:rPr>
              <w:id w:val="-152085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A15AD" w14:textId="316A3D46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44623923" w:displacedByCustomXml="prev"/>
        </w:tc>
      </w:tr>
      <w:tr w:rsidR="008D4EAA" w:rsidRPr="00B7237C" w14:paraId="42205FE9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8D2B5" w14:textId="6D149562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locations subject to the organisation’s internal audit programme?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48FD897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23540129" w:edGrp="everyone" w:displacedByCustomXml="next"/>
          <w:sdt>
            <w:sdtPr>
              <w:rPr>
                <w:sz w:val="24"/>
                <w:szCs w:val="24"/>
              </w:rPr>
              <w:id w:val="489229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3FFB9" w14:textId="399A39D2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23540129" w:displacedByCustomXml="prev"/>
        </w:tc>
        <w:tc>
          <w:tcPr>
            <w:tcW w:w="1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107D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736701356" w:edGrp="everyone" w:displacedByCustomXml="next"/>
          <w:sdt>
            <w:sdtPr>
              <w:rPr>
                <w:sz w:val="24"/>
                <w:szCs w:val="24"/>
              </w:rPr>
              <w:id w:val="-1704939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85F64" w14:textId="11B19C5C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36701356" w:displacedByCustomXml="prev"/>
        </w:tc>
      </w:tr>
      <w:tr w:rsidR="008D4EAA" w:rsidRPr="00B7237C" w14:paraId="11BDC3C4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C4CA7" w14:textId="2CE981E6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control location responsible for ensuring Management System data is collected and analysed from all sites?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D230B62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300318147" w:edGrp="everyone" w:displacedByCustomXml="next"/>
          <w:sdt>
            <w:sdtPr>
              <w:rPr>
                <w:sz w:val="24"/>
                <w:szCs w:val="24"/>
              </w:rPr>
              <w:id w:val="-765617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87C03" w14:textId="5F605389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00318147" w:displacedByCustomXml="prev"/>
        </w:tc>
        <w:tc>
          <w:tcPr>
            <w:tcW w:w="1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7B5A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494808093" w:edGrp="everyone" w:displacedByCustomXml="next"/>
          <w:sdt>
            <w:sdtPr>
              <w:rPr>
                <w:sz w:val="24"/>
                <w:szCs w:val="24"/>
              </w:rPr>
              <w:id w:val="-1585452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588CC" w14:textId="585A00F8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94808093" w:displacedByCustomXml="prev"/>
        </w:tc>
      </w:tr>
      <w:tr w:rsidR="008D4EAA" w:rsidRPr="00B7237C" w14:paraId="495D8B8C" w14:textId="77777777" w:rsidTr="00082849">
        <w:trPr>
          <w:jc w:val="center"/>
        </w:trPr>
        <w:tc>
          <w:tcPr>
            <w:tcW w:w="74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0BFEE2" w14:textId="1DF41289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control location have the authority and ability to initiate organisational changes?</w:t>
            </w:r>
          </w:p>
        </w:tc>
        <w:tc>
          <w:tcPr>
            <w:tcW w:w="1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73D987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40127628" w:edGrp="everyone" w:displacedByCustomXml="next"/>
          <w:sdt>
            <w:sdtPr>
              <w:rPr>
                <w:sz w:val="24"/>
                <w:szCs w:val="24"/>
              </w:rPr>
              <w:id w:val="122934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14DD5" w14:textId="2E8D28B9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0127628" w:displacedByCustomXml="prev"/>
        </w:tc>
        <w:tc>
          <w:tcPr>
            <w:tcW w:w="16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11F0D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98105770" w:edGrp="everyone" w:displacedByCustomXml="next"/>
          <w:sdt>
            <w:sdtPr>
              <w:rPr>
                <w:sz w:val="24"/>
                <w:szCs w:val="24"/>
              </w:rPr>
              <w:id w:val="-104667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E0549" w14:textId="68F8789F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98105770" w:displacedByCustomXml="prev"/>
        </w:tc>
      </w:tr>
    </w:tbl>
    <w:p w14:paraId="5D57B6B8" w14:textId="77777777" w:rsidR="006175A3" w:rsidRDefault="006175A3" w:rsidP="00763EF6">
      <w:pPr>
        <w:spacing w:after="120"/>
        <w:rPr>
          <w:b/>
          <w:bCs/>
          <w:sz w:val="28"/>
          <w:szCs w:val="28"/>
          <w:u w:val="single"/>
        </w:rPr>
      </w:pPr>
    </w:p>
    <w:p w14:paraId="6A047B0E" w14:textId="09099387" w:rsidR="00A44730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 w:rsidR="007F239B">
        <w:rPr>
          <w:b/>
          <w:bCs/>
          <w:sz w:val="28"/>
          <w:szCs w:val="28"/>
          <w:u w:val="single"/>
        </w:rPr>
        <w:t>Five</w:t>
      </w:r>
      <w:r>
        <w:rPr>
          <w:b/>
          <w:bCs/>
          <w:sz w:val="28"/>
          <w:szCs w:val="28"/>
          <w:u w:val="single"/>
        </w:rPr>
        <w:t xml:space="preserve">: </w:t>
      </w:r>
      <w:r w:rsidR="0047365E">
        <w:rPr>
          <w:b/>
          <w:bCs/>
          <w:sz w:val="28"/>
          <w:szCs w:val="28"/>
          <w:u w:val="single"/>
        </w:rPr>
        <w:t>Information Security Management System</w:t>
      </w:r>
      <w:r>
        <w:rPr>
          <w:b/>
          <w:bCs/>
          <w:sz w:val="28"/>
          <w:szCs w:val="28"/>
          <w:u w:val="single"/>
        </w:rPr>
        <w:t xml:space="preserve"> Details</w:t>
      </w:r>
    </w:p>
    <w:p w14:paraId="500A626F" w14:textId="37C66B78" w:rsidR="00A44730" w:rsidRPr="001B0DBB" w:rsidRDefault="00A44730" w:rsidP="00A44730">
      <w:pPr>
        <w:rPr>
          <w:b/>
          <w:bCs/>
          <w:sz w:val="12"/>
          <w:szCs w:val="12"/>
          <w:u w:val="single"/>
        </w:rPr>
      </w:pPr>
    </w:p>
    <w:tbl>
      <w:tblPr>
        <w:tblStyle w:val="TableGrid"/>
        <w:tblW w:w="10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1848"/>
        <w:gridCol w:w="1849"/>
        <w:gridCol w:w="1849"/>
      </w:tblGrid>
      <w:tr w:rsidR="008D1F24" w14:paraId="0BCFFE34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037792A9" w14:textId="1ECA4040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Sensitive o</w:t>
            </w:r>
            <w:r w:rsidR="00020A6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confidential information</w:t>
            </w:r>
          </w:p>
        </w:tc>
        <w:tc>
          <w:tcPr>
            <w:tcW w:w="1848" w:type="dxa"/>
            <w:vAlign w:val="center"/>
          </w:tcPr>
          <w:p w14:paraId="7943346A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</w:t>
            </w:r>
          </w:p>
          <w:permStart w:id="836072870" w:edGrp="everyone" w:displacedByCustomXml="next"/>
          <w:sdt>
            <w:sdtPr>
              <w:rPr>
                <w:sz w:val="24"/>
                <w:szCs w:val="24"/>
              </w:rPr>
              <w:id w:val="4064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54358" w14:textId="5EB37CF7" w:rsidR="008548D3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36072870" w:displacedByCustomXml="prev"/>
        </w:tc>
        <w:tc>
          <w:tcPr>
            <w:tcW w:w="1849" w:type="dxa"/>
            <w:vAlign w:val="center"/>
          </w:tcPr>
          <w:p w14:paraId="2D653C1B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  <w:permStart w:id="54807693" w:edGrp="everyone" w:displacedByCustomXml="next"/>
          <w:sdt>
            <w:sdtPr>
              <w:rPr>
                <w:sz w:val="24"/>
                <w:szCs w:val="24"/>
              </w:rPr>
              <w:id w:val="186177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54CA7" w14:textId="0F49E301" w:rsidR="008548D3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4807693" w:displacedByCustomXml="prev"/>
        </w:tc>
        <w:tc>
          <w:tcPr>
            <w:tcW w:w="1849" w:type="dxa"/>
            <w:vAlign w:val="center"/>
          </w:tcPr>
          <w:p w14:paraId="153A9F92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</w:t>
            </w:r>
          </w:p>
          <w:permStart w:id="138302813" w:edGrp="everyone" w:displacedByCustomXml="next"/>
          <w:sdt>
            <w:sdtPr>
              <w:rPr>
                <w:sz w:val="24"/>
                <w:szCs w:val="24"/>
              </w:rPr>
              <w:id w:val="143918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21944" w14:textId="490F323B" w:rsidR="008548D3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8302813" w:displacedByCustomXml="prev"/>
        </w:tc>
      </w:tr>
      <w:tr w:rsidR="008D1F24" w:rsidRPr="00B7237C" w14:paraId="71CC0715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557C2B8" w14:textId="05083462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Availability of information requirements</w:t>
            </w:r>
          </w:p>
        </w:tc>
        <w:tc>
          <w:tcPr>
            <w:tcW w:w="1848" w:type="dxa"/>
            <w:vAlign w:val="center"/>
          </w:tcPr>
          <w:p w14:paraId="5C7CAFE5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  <w:permStart w:id="2065244521" w:edGrp="everyone" w:displacedByCustomXml="next"/>
          <w:sdt>
            <w:sdtPr>
              <w:rPr>
                <w:sz w:val="24"/>
                <w:szCs w:val="24"/>
              </w:rPr>
              <w:id w:val="147940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A5B04" w14:textId="78177DA2" w:rsidR="008548D3" w:rsidRPr="00B7237C" w:rsidRDefault="00B963AB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65244521" w:displacedByCustomXml="prev"/>
        </w:tc>
        <w:tc>
          <w:tcPr>
            <w:tcW w:w="1849" w:type="dxa"/>
            <w:vAlign w:val="center"/>
          </w:tcPr>
          <w:p w14:paraId="7FF548D7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  <w:permStart w:id="371738171" w:edGrp="everyone" w:displacedByCustomXml="next"/>
          <w:sdt>
            <w:sdtPr>
              <w:rPr>
                <w:sz w:val="24"/>
                <w:szCs w:val="24"/>
              </w:rPr>
              <w:id w:val="1814599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28224" w14:textId="42B92D7E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71738171" w:displacedByCustomXml="prev"/>
        </w:tc>
        <w:tc>
          <w:tcPr>
            <w:tcW w:w="1849" w:type="dxa"/>
            <w:vAlign w:val="center"/>
          </w:tcPr>
          <w:p w14:paraId="74A51EB0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  <w:permStart w:id="1575501636" w:edGrp="everyone" w:displacedByCustomXml="next"/>
          <w:sdt>
            <w:sdtPr>
              <w:rPr>
                <w:sz w:val="24"/>
                <w:szCs w:val="24"/>
              </w:rPr>
              <w:id w:val="13671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5DEAA" w14:textId="085DCF35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75501636" w:displacedByCustomXml="prev"/>
        </w:tc>
      </w:tr>
      <w:tr w:rsidR="008D1F24" w:rsidRPr="00B7237C" w14:paraId="33E082BA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768BE5CE" w14:textId="70FB4A01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Number of key processes, interfaces and units</w:t>
            </w:r>
          </w:p>
        </w:tc>
        <w:tc>
          <w:tcPr>
            <w:tcW w:w="1848" w:type="dxa"/>
            <w:vAlign w:val="center"/>
          </w:tcPr>
          <w:p w14:paraId="3B400153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  <w:permStart w:id="991452761" w:edGrp="everyone" w:displacedByCustomXml="next"/>
          <w:sdt>
            <w:sdtPr>
              <w:rPr>
                <w:sz w:val="24"/>
                <w:szCs w:val="24"/>
              </w:rPr>
              <w:id w:val="1702203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1C198" w14:textId="069B2849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91452761" w:displacedByCustomXml="prev"/>
        </w:tc>
        <w:tc>
          <w:tcPr>
            <w:tcW w:w="1849" w:type="dxa"/>
            <w:vAlign w:val="center"/>
          </w:tcPr>
          <w:p w14:paraId="5755135D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or three</w:t>
            </w:r>
          </w:p>
          <w:permStart w:id="1782064326" w:edGrp="everyone" w:displacedByCustomXml="next"/>
          <w:sdt>
            <w:sdtPr>
              <w:rPr>
                <w:sz w:val="24"/>
                <w:szCs w:val="24"/>
              </w:rPr>
              <w:id w:val="-164534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9466" w14:textId="56CB8B10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82064326" w:displacedByCustomXml="prev"/>
        </w:tc>
        <w:tc>
          <w:tcPr>
            <w:tcW w:w="1849" w:type="dxa"/>
            <w:vAlign w:val="center"/>
          </w:tcPr>
          <w:p w14:paraId="3A879E2E" w14:textId="70A38744" w:rsidR="008D1F24" w:rsidRDefault="001B0DBB" w:rsidP="001B0DB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</w:t>
            </w:r>
            <w:r w:rsidR="008548D3">
              <w:rPr>
                <w:sz w:val="24"/>
                <w:szCs w:val="24"/>
              </w:rPr>
              <w:t xml:space="preserve"> three</w:t>
            </w:r>
          </w:p>
          <w:permStart w:id="1871330196" w:edGrp="everyone" w:displacedByCustomXml="next"/>
          <w:sdt>
            <w:sdtPr>
              <w:rPr>
                <w:sz w:val="24"/>
                <w:szCs w:val="24"/>
              </w:rPr>
              <w:id w:val="-125334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C0F36" w14:textId="20864DB3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71330196" w:displacedByCustomXml="prev"/>
        </w:tc>
      </w:tr>
      <w:tr w:rsidR="008D1F24" w:rsidRPr="00B7237C" w14:paraId="132E95B2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703FA01" w14:textId="0006AA1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Criticality of business sectors</w:t>
            </w:r>
          </w:p>
        </w:tc>
        <w:tc>
          <w:tcPr>
            <w:tcW w:w="1848" w:type="dxa"/>
            <w:vAlign w:val="center"/>
          </w:tcPr>
          <w:p w14:paraId="379B227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Non-critical and Non-regulated</w:t>
            </w:r>
          </w:p>
          <w:permStart w:id="630335427" w:edGrp="everyone" w:displacedByCustomXml="next"/>
          <w:sdt>
            <w:sdtPr>
              <w:rPr>
                <w:sz w:val="24"/>
                <w:szCs w:val="24"/>
              </w:rPr>
              <w:id w:val="-195810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771D5" w14:textId="52F78429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30335427" w:displacedByCustomXml="prev"/>
        </w:tc>
        <w:tc>
          <w:tcPr>
            <w:tcW w:w="1849" w:type="dxa"/>
            <w:vAlign w:val="center"/>
          </w:tcPr>
          <w:p w14:paraId="3C0EFB0C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in critical sectors</w:t>
            </w:r>
          </w:p>
          <w:permStart w:id="1197222525" w:edGrp="everyone" w:displacedByCustomXml="next"/>
          <w:sdt>
            <w:sdtPr>
              <w:rPr>
                <w:sz w:val="24"/>
                <w:szCs w:val="24"/>
              </w:rPr>
              <w:id w:val="-136428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6D464" w14:textId="1B0538B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97222525" w:displacedByCustomXml="prev"/>
        </w:tc>
        <w:tc>
          <w:tcPr>
            <w:tcW w:w="1849" w:type="dxa"/>
            <w:vAlign w:val="center"/>
          </w:tcPr>
          <w:p w14:paraId="712E4B53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in critical sectors</w:t>
            </w:r>
          </w:p>
          <w:permStart w:id="1088624445" w:edGrp="everyone" w:displacedByCustomXml="next"/>
          <w:sdt>
            <w:sdtPr>
              <w:rPr>
                <w:sz w:val="24"/>
                <w:szCs w:val="24"/>
              </w:rPr>
              <w:id w:val="-158459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AC96F" w14:textId="338C1DB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88624445" w:displacedByCustomXml="prev"/>
        </w:tc>
      </w:tr>
      <w:tr w:rsidR="008D1F24" w:rsidRPr="00B7237C" w14:paraId="6E90D2DE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7D319691" w14:textId="16E2CF7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Established/performance of ISMS</w:t>
            </w:r>
          </w:p>
        </w:tc>
        <w:tc>
          <w:tcPr>
            <w:tcW w:w="1848" w:type="dxa"/>
            <w:vAlign w:val="center"/>
          </w:tcPr>
          <w:p w14:paraId="6BDB2190" w14:textId="0861E01B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established and tested</w:t>
            </w:r>
          </w:p>
          <w:permStart w:id="297795763" w:edGrp="everyone" w:displacedByCustomXml="next"/>
          <w:sdt>
            <w:sdtPr>
              <w:rPr>
                <w:sz w:val="24"/>
                <w:szCs w:val="24"/>
              </w:rPr>
              <w:id w:val="-203903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CD432" w14:textId="05E70CF9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97795763" w:displacedByCustomXml="prev"/>
        </w:tc>
        <w:tc>
          <w:tcPr>
            <w:tcW w:w="1849" w:type="dxa"/>
            <w:vAlign w:val="center"/>
          </w:tcPr>
          <w:p w14:paraId="3E34E655" w14:textId="74835FB1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implemented</w:t>
            </w:r>
          </w:p>
          <w:permStart w:id="545614181" w:edGrp="everyone" w:displacedByCustomXml="next"/>
          <w:sdt>
            <w:sdtPr>
              <w:rPr>
                <w:sz w:val="24"/>
                <w:szCs w:val="24"/>
              </w:rPr>
              <w:id w:val="103423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54AC5" w14:textId="1E8853BD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45614181" w:displacedByCustomXml="prev"/>
        </w:tc>
        <w:tc>
          <w:tcPr>
            <w:tcW w:w="1849" w:type="dxa"/>
            <w:vAlign w:val="center"/>
          </w:tcPr>
          <w:p w14:paraId="05564093" w14:textId="145CF885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partially implemented</w:t>
            </w:r>
          </w:p>
          <w:permStart w:id="1759524266" w:edGrp="everyone" w:displacedByCustomXml="next"/>
          <w:sdt>
            <w:sdtPr>
              <w:rPr>
                <w:sz w:val="24"/>
                <w:szCs w:val="24"/>
              </w:rPr>
              <w:id w:val="-163902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A2EC3" w14:textId="6A41EFDD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59524266" w:displacedByCustomXml="prev"/>
        </w:tc>
      </w:tr>
      <w:tr w:rsidR="008D1F24" w:rsidRPr="00B7237C" w14:paraId="3E795DC9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7282B55C" w14:textId="33B681F7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IT infrastructure</w:t>
            </w:r>
            <w:r w:rsidR="001B0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complexity</w:t>
            </w:r>
          </w:p>
        </w:tc>
        <w:tc>
          <w:tcPr>
            <w:tcW w:w="1848" w:type="dxa"/>
            <w:vAlign w:val="center"/>
          </w:tcPr>
          <w:p w14:paraId="2CB0B689" w14:textId="5621816C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Few different </w:t>
            </w:r>
            <w:r w:rsidR="001B0DBB">
              <w:rPr>
                <w:sz w:val="24"/>
                <w:szCs w:val="24"/>
              </w:rPr>
              <w:t>platforms, networks etc.</w:t>
            </w:r>
          </w:p>
          <w:permStart w:id="1492926243" w:edGrp="everyone" w:displacedByCustomXml="next"/>
          <w:sdt>
            <w:sdtPr>
              <w:rPr>
                <w:sz w:val="24"/>
                <w:szCs w:val="24"/>
              </w:rPr>
              <w:id w:val="-2070954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47426" w14:textId="1F9436B1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92926243" w:displacedByCustomXml="prev"/>
        </w:tc>
        <w:tc>
          <w:tcPr>
            <w:tcW w:w="1849" w:type="dxa"/>
            <w:vAlign w:val="center"/>
          </w:tcPr>
          <w:p w14:paraId="01ED1BCA" w14:textId="2FFBD810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 different</w:t>
            </w:r>
            <w:r w:rsidR="001B0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platforms</w:t>
            </w:r>
            <w:r w:rsidR="001B0DBB">
              <w:rPr>
                <w:sz w:val="24"/>
                <w:szCs w:val="24"/>
              </w:rPr>
              <w:t>, networks etc.</w:t>
            </w:r>
          </w:p>
          <w:permStart w:id="1175455505" w:edGrp="everyone" w:displacedByCustomXml="next"/>
          <w:sdt>
            <w:sdtPr>
              <w:rPr>
                <w:sz w:val="24"/>
                <w:szCs w:val="24"/>
              </w:rPr>
              <w:id w:val="591137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894AB" w14:textId="6A356857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5455505" w:displacedByCustomXml="prev"/>
        </w:tc>
        <w:tc>
          <w:tcPr>
            <w:tcW w:w="1849" w:type="dxa"/>
            <w:vAlign w:val="center"/>
          </w:tcPr>
          <w:p w14:paraId="1222D889" w14:textId="20F4362C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different platforms</w:t>
            </w:r>
            <w:r w:rsidR="001B0DBB">
              <w:rPr>
                <w:sz w:val="24"/>
                <w:szCs w:val="24"/>
              </w:rPr>
              <w:t>, networks etc.</w:t>
            </w:r>
          </w:p>
          <w:permStart w:id="1977117649" w:edGrp="everyone" w:displacedByCustomXml="next"/>
          <w:sdt>
            <w:sdtPr>
              <w:rPr>
                <w:sz w:val="24"/>
                <w:szCs w:val="24"/>
              </w:rPr>
              <w:id w:val="-1879081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C4D2C" w14:textId="07816561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77117649" w:displacedByCustomXml="prev"/>
        </w:tc>
      </w:tr>
      <w:tr w:rsidR="008D1F24" w:rsidRPr="00B7237C" w14:paraId="17C0CAFC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571F549F" w14:textId="20FF627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Extent of outsourcing and suppliers, including cloud services</w:t>
            </w:r>
          </w:p>
        </w:tc>
        <w:tc>
          <w:tcPr>
            <w:tcW w:w="1848" w:type="dxa"/>
            <w:vAlign w:val="center"/>
          </w:tcPr>
          <w:p w14:paraId="3D2FAA3D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or no dependency</w:t>
            </w:r>
          </w:p>
          <w:permStart w:id="1173885193" w:edGrp="everyone" w:displacedByCustomXml="next"/>
          <w:sdt>
            <w:sdtPr>
              <w:rPr>
                <w:sz w:val="24"/>
                <w:szCs w:val="24"/>
              </w:rPr>
              <w:id w:val="-116161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4BF9" w14:textId="43F9CC8A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3885193" w:displacedByCustomXml="prev"/>
        </w:tc>
        <w:tc>
          <w:tcPr>
            <w:tcW w:w="1849" w:type="dxa"/>
            <w:vAlign w:val="center"/>
          </w:tcPr>
          <w:p w14:paraId="6B83F70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dependency</w:t>
            </w:r>
          </w:p>
          <w:permStart w:id="1168002808" w:edGrp="everyone" w:displacedByCustomXml="next"/>
          <w:sdt>
            <w:sdtPr>
              <w:rPr>
                <w:sz w:val="24"/>
                <w:szCs w:val="24"/>
              </w:rPr>
              <w:id w:val="98274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58519" w14:textId="51300482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68002808" w:displacedByCustomXml="prev"/>
        </w:tc>
        <w:tc>
          <w:tcPr>
            <w:tcW w:w="1849" w:type="dxa"/>
            <w:vAlign w:val="center"/>
          </w:tcPr>
          <w:p w14:paraId="6842B112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dependency</w:t>
            </w:r>
          </w:p>
          <w:permStart w:id="1034900707" w:edGrp="everyone" w:displacedByCustomXml="next"/>
          <w:sdt>
            <w:sdtPr>
              <w:rPr>
                <w:sz w:val="24"/>
                <w:szCs w:val="24"/>
              </w:rPr>
              <w:id w:val="-202446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FCA4D" w14:textId="6A53B2C1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4900707" w:displacedByCustomXml="prev"/>
        </w:tc>
      </w:tr>
      <w:tr w:rsidR="008D1F24" w:rsidRPr="00B7237C" w14:paraId="162CD83F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3307DF1D" w14:textId="66361574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– Information System development</w:t>
            </w:r>
          </w:p>
        </w:tc>
        <w:tc>
          <w:tcPr>
            <w:tcW w:w="1848" w:type="dxa"/>
            <w:vAlign w:val="center"/>
          </w:tcPr>
          <w:p w14:paraId="463C76B7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or very limited in-house</w:t>
            </w:r>
          </w:p>
          <w:permStart w:id="1991386483" w:edGrp="everyone" w:displacedByCustomXml="next"/>
          <w:sdt>
            <w:sdtPr>
              <w:rPr>
                <w:sz w:val="24"/>
                <w:szCs w:val="24"/>
              </w:rPr>
              <w:id w:val="-91679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7244A" w14:textId="72918622" w:rsidR="008548D3" w:rsidRPr="001B0DBB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91386483" w:displacedByCustomXml="prev"/>
        </w:tc>
        <w:tc>
          <w:tcPr>
            <w:tcW w:w="1849" w:type="dxa"/>
            <w:vAlign w:val="center"/>
          </w:tcPr>
          <w:p w14:paraId="397383A7" w14:textId="2E55EEC0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in-house </w:t>
            </w:r>
            <w:r w:rsidR="001B0DBB">
              <w:rPr>
                <w:sz w:val="24"/>
                <w:szCs w:val="24"/>
              </w:rPr>
              <w:t>and some</w:t>
            </w:r>
            <w:r>
              <w:rPr>
                <w:sz w:val="24"/>
                <w:szCs w:val="24"/>
              </w:rPr>
              <w:t xml:space="preserve"> outsourced</w:t>
            </w:r>
          </w:p>
          <w:permStart w:id="2061202015" w:edGrp="everyone" w:displacedByCustomXml="next"/>
          <w:sdt>
            <w:sdtPr>
              <w:rPr>
                <w:sz w:val="24"/>
                <w:szCs w:val="24"/>
              </w:rPr>
              <w:id w:val="-10373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81309" w14:textId="262188F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61202015" w:displacedByCustomXml="prev"/>
        </w:tc>
        <w:tc>
          <w:tcPr>
            <w:tcW w:w="1849" w:type="dxa"/>
            <w:vAlign w:val="center"/>
          </w:tcPr>
          <w:p w14:paraId="617F6FFA" w14:textId="24DD29E4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Lots of in-house </w:t>
            </w:r>
          </w:p>
          <w:p w14:paraId="539CE5C5" w14:textId="77777777" w:rsidR="00216EB9" w:rsidRDefault="00216EB9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ermStart w:id="2091396859" w:edGrp="everyone" w:displacedByCustomXml="next"/>
          <w:sdt>
            <w:sdtPr>
              <w:rPr>
                <w:sz w:val="24"/>
                <w:szCs w:val="24"/>
              </w:rPr>
              <w:id w:val="112803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F062D" w14:textId="6A779A04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91396859" w:displacedByCustomXml="prev"/>
        </w:tc>
      </w:tr>
      <w:tr w:rsidR="008D1F24" w:rsidRPr="00B7237C" w14:paraId="5A06FC56" w14:textId="77777777" w:rsidTr="00082849">
        <w:trPr>
          <w:jc w:val="center"/>
        </w:trPr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4F67B5F" w14:textId="7007B44C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Number of disaster recover</w:t>
            </w:r>
            <w:r w:rsidR="001B0DB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sites</w:t>
            </w:r>
          </w:p>
        </w:tc>
        <w:tc>
          <w:tcPr>
            <w:tcW w:w="1848" w:type="dxa"/>
            <w:vAlign w:val="center"/>
          </w:tcPr>
          <w:p w14:paraId="46BAC3B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or one</w:t>
            </w:r>
          </w:p>
          <w:permStart w:id="1190213877" w:edGrp="everyone" w:displacedByCustomXml="next"/>
          <w:sdt>
            <w:sdtPr>
              <w:rPr>
                <w:sz w:val="24"/>
                <w:szCs w:val="24"/>
              </w:rPr>
              <w:id w:val="134783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B91EB" w14:textId="7F43FE05" w:rsidR="008548D3" w:rsidRPr="00B7237C" w:rsidRDefault="00A918EA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90213877" w:displacedByCustomXml="prev"/>
        </w:tc>
        <w:tc>
          <w:tcPr>
            <w:tcW w:w="1849" w:type="dxa"/>
            <w:vAlign w:val="center"/>
          </w:tcPr>
          <w:p w14:paraId="39269568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or three</w:t>
            </w:r>
          </w:p>
          <w:permStart w:id="1047796989" w:edGrp="everyone" w:displacedByCustomXml="next"/>
          <w:sdt>
            <w:sdtPr>
              <w:rPr>
                <w:sz w:val="24"/>
                <w:szCs w:val="24"/>
              </w:rPr>
              <w:id w:val="1168913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9C3E7" w14:textId="5FFDC3ED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47796989" w:displacedByCustomXml="prev"/>
        </w:tc>
        <w:tc>
          <w:tcPr>
            <w:tcW w:w="1849" w:type="dxa"/>
            <w:vAlign w:val="center"/>
          </w:tcPr>
          <w:p w14:paraId="3119EE23" w14:textId="3B7D1553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three</w:t>
            </w:r>
          </w:p>
          <w:permStart w:id="1202389276" w:edGrp="everyone" w:displacedByCustomXml="next"/>
          <w:sdt>
            <w:sdtPr>
              <w:rPr>
                <w:sz w:val="24"/>
                <w:szCs w:val="24"/>
              </w:rPr>
              <w:id w:val="-100273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7B491" w14:textId="2FE04C66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02389276" w:displacedByCustomXml="prev"/>
        </w:tc>
      </w:tr>
    </w:tbl>
    <w:p w14:paraId="4D07C423" w14:textId="1CCE2C9D" w:rsidR="008D1F24" w:rsidRDefault="008D1F24" w:rsidP="007F239B">
      <w:pPr>
        <w:rPr>
          <w:b/>
          <w:bCs/>
          <w:sz w:val="12"/>
          <w:szCs w:val="12"/>
          <w:u w:val="single"/>
        </w:rPr>
      </w:pPr>
    </w:p>
    <w:p w14:paraId="5C1371FA" w14:textId="77777777" w:rsidR="008F504C" w:rsidRPr="008F504C" w:rsidRDefault="008F504C" w:rsidP="00B7237C">
      <w:pPr>
        <w:rPr>
          <w:b/>
          <w:bCs/>
          <w:sz w:val="12"/>
          <w:szCs w:val="12"/>
          <w:u w:val="single"/>
        </w:rPr>
      </w:pPr>
    </w:p>
    <w:p w14:paraId="0CEC5633" w14:textId="6BE63573" w:rsidR="008705FE" w:rsidRPr="00082849" w:rsidRDefault="008705FE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82849">
        <w:rPr>
          <w:rFonts w:cstheme="minorHAnsi"/>
          <w:b/>
          <w:bCs/>
          <w:sz w:val="20"/>
          <w:szCs w:val="20"/>
          <w:u w:val="single"/>
        </w:rPr>
        <w:t>Notes</w:t>
      </w:r>
    </w:p>
    <w:p w14:paraId="601027B0" w14:textId="4B803C76" w:rsidR="00362A5F" w:rsidRPr="00082849" w:rsidRDefault="008705FE" w:rsidP="00B60504">
      <w:pPr>
        <w:spacing w:after="0" w:line="240" w:lineRule="auto"/>
        <w:rPr>
          <w:rFonts w:cstheme="minorHAnsi"/>
          <w:sz w:val="20"/>
          <w:szCs w:val="20"/>
        </w:rPr>
      </w:pPr>
      <w:r w:rsidRPr="00082849">
        <w:rPr>
          <w:rFonts w:cstheme="minorHAnsi"/>
          <w:sz w:val="20"/>
          <w:szCs w:val="20"/>
        </w:rPr>
        <w:t xml:space="preserve">Once </w:t>
      </w:r>
      <w:r w:rsidR="00A62FE3" w:rsidRPr="00082849">
        <w:rPr>
          <w:rFonts w:cstheme="minorHAnsi"/>
          <w:sz w:val="20"/>
          <w:szCs w:val="20"/>
        </w:rPr>
        <w:t>received</w:t>
      </w:r>
      <w:r w:rsidRPr="00082849">
        <w:rPr>
          <w:rFonts w:cstheme="minorHAnsi"/>
          <w:sz w:val="20"/>
          <w:szCs w:val="20"/>
        </w:rPr>
        <w:t xml:space="preserve">, </w:t>
      </w:r>
      <w:r w:rsidR="00D62E7C" w:rsidRPr="00082849">
        <w:rPr>
          <w:rFonts w:cstheme="minorHAnsi"/>
          <w:sz w:val="20"/>
          <w:szCs w:val="20"/>
        </w:rPr>
        <w:t xml:space="preserve">a member of our </w:t>
      </w:r>
      <w:r w:rsidR="00735ABE" w:rsidRPr="00082849">
        <w:rPr>
          <w:rFonts w:cstheme="minorHAnsi"/>
          <w:sz w:val="20"/>
          <w:szCs w:val="20"/>
        </w:rPr>
        <w:t>B</w:t>
      </w:r>
      <w:r w:rsidR="00D62E7C" w:rsidRPr="00082849">
        <w:rPr>
          <w:rFonts w:cstheme="minorHAnsi"/>
          <w:sz w:val="20"/>
          <w:szCs w:val="20"/>
        </w:rPr>
        <w:t xml:space="preserve">usiness </w:t>
      </w:r>
      <w:r w:rsidR="00735ABE" w:rsidRPr="00082849">
        <w:rPr>
          <w:rFonts w:cstheme="minorHAnsi"/>
          <w:sz w:val="20"/>
          <w:szCs w:val="20"/>
        </w:rPr>
        <w:t>D</w:t>
      </w:r>
      <w:r w:rsidR="00D62E7C" w:rsidRPr="00082849">
        <w:rPr>
          <w:rFonts w:cstheme="minorHAnsi"/>
          <w:sz w:val="20"/>
          <w:szCs w:val="20"/>
        </w:rPr>
        <w:t xml:space="preserve">evelopment team will </w:t>
      </w:r>
      <w:r w:rsidR="00C0439D" w:rsidRPr="00082849">
        <w:rPr>
          <w:rFonts w:cstheme="minorHAnsi"/>
          <w:sz w:val="20"/>
          <w:szCs w:val="20"/>
        </w:rPr>
        <w:t>acknowledge</w:t>
      </w:r>
      <w:r w:rsidR="00D62E7C" w:rsidRPr="00082849">
        <w:rPr>
          <w:rFonts w:cstheme="minorHAnsi"/>
          <w:sz w:val="20"/>
          <w:szCs w:val="20"/>
        </w:rPr>
        <w:t xml:space="preserve"> receipt of your application and, unless </w:t>
      </w:r>
      <w:r w:rsidR="008A43B6" w:rsidRPr="00082849">
        <w:rPr>
          <w:rFonts w:cstheme="minorHAnsi"/>
          <w:sz w:val="20"/>
          <w:szCs w:val="20"/>
        </w:rPr>
        <w:t>further</w:t>
      </w:r>
      <w:r w:rsidR="00C0439D" w:rsidRPr="00082849">
        <w:rPr>
          <w:rFonts w:cstheme="minorHAnsi"/>
          <w:sz w:val="20"/>
          <w:szCs w:val="20"/>
        </w:rPr>
        <w:t xml:space="preserve"> details </w:t>
      </w:r>
      <w:r w:rsidR="008A43B6" w:rsidRPr="00082849">
        <w:rPr>
          <w:rFonts w:cstheme="minorHAnsi"/>
          <w:sz w:val="20"/>
          <w:szCs w:val="20"/>
        </w:rPr>
        <w:t xml:space="preserve">are </w:t>
      </w:r>
      <w:r w:rsidR="00C0439D" w:rsidRPr="00082849">
        <w:rPr>
          <w:rFonts w:cstheme="minorHAnsi"/>
          <w:sz w:val="20"/>
          <w:szCs w:val="20"/>
        </w:rPr>
        <w:t xml:space="preserve">required, </w:t>
      </w:r>
      <w:r w:rsidR="001D1269" w:rsidRPr="00082849">
        <w:rPr>
          <w:rFonts w:cstheme="minorHAnsi"/>
          <w:sz w:val="20"/>
          <w:szCs w:val="20"/>
        </w:rPr>
        <w:t>issue</w:t>
      </w:r>
      <w:r w:rsidR="00C0439D" w:rsidRPr="00082849">
        <w:rPr>
          <w:rFonts w:cstheme="minorHAnsi"/>
          <w:sz w:val="20"/>
          <w:szCs w:val="20"/>
        </w:rPr>
        <w:t xml:space="preserve"> </w:t>
      </w:r>
      <w:r w:rsidR="008A43B6" w:rsidRPr="00082849">
        <w:rPr>
          <w:rFonts w:cstheme="minorHAnsi"/>
          <w:sz w:val="20"/>
          <w:szCs w:val="20"/>
        </w:rPr>
        <w:t xml:space="preserve">you with </w:t>
      </w:r>
      <w:r w:rsidR="00C0439D" w:rsidRPr="00082849">
        <w:rPr>
          <w:rFonts w:cstheme="minorHAnsi"/>
          <w:sz w:val="20"/>
          <w:szCs w:val="20"/>
        </w:rPr>
        <w:t xml:space="preserve">a no-obligation </w:t>
      </w:r>
      <w:r w:rsidR="001D1269" w:rsidRPr="00082849">
        <w:rPr>
          <w:rFonts w:cstheme="minorHAnsi"/>
          <w:sz w:val="20"/>
          <w:szCs w:val="20"/>
        </w:rPr>
        <w:t>quotation</w:t>
      </w:r>
      <w:r w:rsidR="00C0439D" w:rsidRPr="00082849">
        <w:rPr>
          <w:rFonts w:cstheme="minorHAnsi"/>
          <w:sz w:val="20"/>
          <w:szCs w:val="20"/>
        </w:rPr>
        <w:t xml:space="preserve"> within three working days.</w:t>
      </w:r>
      <w:r w:rsidR="0068453F">
        <w:rPr>
          <w:rFonts w:cstheme="minorHAnsi"/>
          <w:sz w:val="20"/>
          <w:szCs w:val="20"/>
        </w:rPr>
        <w:t xml:space="preserve"> </w:t>
      </w:r>
      <w:r w:rsidR="00735ABE" w:rsidRPr="00082849">
        <w:rPr>
          <w:rFonts w:cstheme="minorHAnsi"/>
          <w:sz w:val="20"/>
          <w:szCs w:val="20"/>
        </w:rPr>
        <w:t xml:space="preserve">If further details are needed, we will contact you by </w:t>
      </w:r>
      <w:r w:rsidR="004E2029" w:rsidRPr="00082849">
        <w:rPr>
          <w:rFonts w:cstheme="minorHAnsi"/>
          <w:sz w:val="20"/>
          <w:szCs w:val="20"/>
        </w:rPr>
        <w:t>email or phone to discuss these with you</w:t>
      </w:r>
      <w:r w:rsidR="00735ABE" w:rsidRPr="00082849">
        <w:rPr>
          <w:rFonts w:cstheme="minorHAnsi"/>
          <w:sz w:val="20"/>
          <w:szCs w:val="20"/>
        </w:rPr>
        <w:t>.</w:t>
      </w:r>
      <w:r w:rsidR="0068453F">
        <w:rPr>
          <w:rFonts w:cstheme="minorHAnsi"/>
          <w:sz w:val="20"/>
          <w:szCs w:val="20"/>
        </w:rPr>
        <w:t xml:space="preserve"> </w:t>
      </w:r>
      <w:r w:rsidR="00362A5F" w:rsidRPr="00082849">
        <w:rPr>
          <w:rFonts w:cstheme="minorHAnsi"/>
          <w:sz w:val="20"/>
          <w:szCs w:val="20"/>
        </w:rPr>
        <w:t>Please get in touch with us at any time with any enquiries yo</w:t>
      </w:r>
      <w:r w:rsidR="00B13F04" w:rsidRPr="00082849">
        <w:rPr>
          <w:rFonts w:cstheme="minorHAnsi"/>
          <w:sz w:val="20"/>
          <w:szCs w:val="20"/>
        </w:rPr>
        <w:t xml:space="preserve">u </w:t>
      </w:r>
      <w:r w:rsidR="00362A5F" w:rsidRPr="00082849">
        <w:rPr>
          <w:rFonts w:cstheme="minorHAnsi"/>
          <w:sz w:val="20"/>
          <w:szCs w:val="20"/>
        </w:rPr>
        <w:t>have</w:t>
      </w:r>
      <w:r w:rsidR="00B13F04" w:rsidRPr="00082849">
        <w:rPr>
          <w:rFonts w:cstheme="minorHAnsi"/>
          <w:sz w:val="20"/>
          <w:szCs w:val="20"/>
        </w:rPr>
        <w:t xml:space="preserve">: </w:t>
      </w:r>
      <w:hyperlink r:id="rId12" w:history="1">
        <w:r w:rsidR="00B13F04" w:rsidRPr="00082849">
          <w:rPr>
            <w:rStyle w:val="Hyperlink"/>
            <w:rFonts w:cstheme="minorHAnsi"/>
            <w:sz w:val="20"/>
            <w:szCs w:val="20"/>
          </w:rPr>
          <w:t>sales@centreforassessment.co.uk</w:t>
        </w:r>
      </w:hyperlink>
      <w:r w:rsidR="00B13F04" w:rsidRPr="00082849">
        <w:rPr>
          <w:rFonts w:cstheme="minorHAnsi"/>
          <w:sz w:val="20"/>
          <w:szCs w:val="20"/>
        </w:rPr>
        <w:t xml:space="preserve">. </w:t>
      </w:r>
    </w:p>
    <w:p w14:paraId="70A2BEE7" w14:textId="77777777" w:rsidR="00B60504" w:rsidRPr="00082849" w:rsidRDefault="00B60504" w:rsidP="00B60504">
      <w:pPr>
        <w:spacing w:after="0" w:line="240" w:lineRule="auto"/>
        <w:rPr>
          <w:rFonts w:cstheme="minorHAnsi"/>
          <w:sz w:val="20"/>
          <w:szCs w:val="20"/>
        </w:rPr>
      </w:pPr>
    </w:p>
    <w:p w14:paraId="7003AF9E" w14:textId="2E8292BD" w:rsidR="00D42ECF" w:rsidRPr="00082849" w:rsidRDefault="00D42ECF" w:rsidP="00B60504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82849">
        <w:rPr>
          <w:rFonts w:cstheme="minorHAnsi"/>
          <w:b/>
          <w:bCs/>
          <w:sz w:val="20"/>
          <w:szCs w:val="20"/>
          <w:u w:val="single"/>
        </w:rPr>
        <w:t>Data Protection Statement</w:t>
      </w:r>
    </w:p>
    <w:p w14:paraId="09C8CD48" w14:textId="09D1C435" w:rsidR="00C0439D" w:rsidRPr="00082849" w:rsidRDefault="00EA1703" w:rsidP="00B60504">
      <w:pPr>
        <w:spacing w:after="0" w:line="240" w:lineRule="auto"/>
        <w:rPr>
          <w:rFonts w:cstheme="minorHAnsi"/>
          <w:sz w:val="20"/>
          <w:szCs w:val="20"/>
        </w:rPr>
      </w:pPr>
      <w:r w:rsidRPr="00082849">
        <w:rPr>
          <w:rFonts w:cstheme="minorHAnsi"/>
          <w:sz w:val="20"/>
          <w:szCs w:val="20"/>
        </w:rPr>
        <w:t xml:space="preserve">All information gathered by Centre for Assessment in the delivery of its services is processed in accordance with the </w:t>
      </w:r>
      <w:r w:rsidRPr="00082849">
        <w:rPr>
          <w:rFonts w:cstheme="minorHAnsi"/>
          <w:b/>
          <w:bCs/>
          <w:sz w:val="20"/>
          <w:szCs w:val="20"/>
        </w:rPr>
        <w:t>Data Protection Act</w:t>
      </w:r>
      <w:r w:rsidR="002D0DF0" w:rsidRPr="00082849">
        <w:rPr>
          <w:rFonts w:cstheme="minorHAnsi"/>
          <w:b/>
          <w:bCs/>
          <w:sz w:val="20"/>
          <w:szCs w:val="20"/>
        </w:rPr>
        <w:t>,</w:t>
      </w:r>
      <w:r w:rsidRPr="00082849">
        <w:rPr>
          <w:rFonts w:cstheme="minorHAnsi"/>
          <w:b/>
          <w:bCs/>
          <w:sz w:val="20"/>
          <w:szCs w:val="20"/>
        </w:rPr>
        <w:t xml:space="preserve"> 201</w:t>
      </w:r>
      <w:r w:rsidR="002D0DF0" w:rsidRPr="00082849">
        <w:rPr>
          <w:rFonts w:cstheme="minorHAnsi"/>
          <w:b/>
          <w:bCs/>
          <w:sz w:val="20"/>
          <w:szCs w:val="20"/>
        </w:rPr>
        <w:t>8</w:t>
      </w:r>
      <w:r w:rsidRPr="00082849">
        <w:rPr>
          <w:rFonts w:cstheme="minorHAnsi"/>
          <w:sz w:val="20"/>
          <w:szCs w:val="20"/>
        </w:rPr>
        <w:t xml:space="preserve">.  For further information on how we process your personal data, please see </w:t>
      </w:r>
      <w:r w:rsidR="009E5311" w:rsidRPr="00082849">
        <w:rPr>
          <w:rFonts w:cstheme="minorHAnsi"/>
          <w:sz w:val="20"/>
          <w:szCs w:val="20"/>
        </w:rPr>
        <w:t xml:space="preserve">our </w:t>
      </w:r>
      <w:r w:rsidR="002D0DF0" w:rsidRPr="00082849">
        <w:rPr>
          <w:rFonts w:cstheme="minorHAnsi"/>
          <w:sz w:val="20"/>
          <w:szCs w:val="20"/>
        </w:rPr>
        <w:t>P</w:t>
      </w:r>
      <w:r w:rsidR="009E5311" w:rsidRPr="00082849">
        <w:rPr>
          <w:rFonts w:cstheme="minorHAnsi"/>
          <w:sz w:val="20"/>
          <w:szCs w:val="20"/>
        </w:rPr>
        <w:t xml:space="preserve">rivacy </w:t>
      </w:r>
      <w:r w:rsidR="002D0DF0" w:rsidRPr="00082849">
        <w:rPr>
          <w:rFonts w:cstheme="minorHAnsi"/>
          <w:sz w:val="20"/>
          <w:szCs w:val="20"/>
        </w:rPr>
        <w:t>P</w:t>
      </w:r>
      <w:r w:rsidR="009E5311" w:rsidRPr="00082849">
        <w:rPr>
          <w:rFonts w:cstheme="minorHAnsi"/>
          <w:sz w:val="20"/>
          <w:szCs w:val="20"/>
        </w:rPr>
        <w:t xml:space="preserve">olicy which </w:t>
      </w:r>
      <w:r w:rsidR="00FA34C4" w:rsidRPr="00082849">
        <w:rPr>
          <w:rFonts w:cstheme="minorHAnsi"/>
          <w:sz w:val="20"/>
          <w:szCs w:val="20"/>
        </w:rPr>
        <w:t>you can find</w:t>
      </w:r>
      <w:r w:rsidR="009E5311" w:rsidRPr="00082849">
        <w:rPr>
          <w:rFonts w:cstheme="minorHAnsi"/>
          <w:sz w:val="20"/>
          <w:szCs w:val="20"/>
        </w:rPr>
        <w:t xml:space="preserve"> on our website</w:t>
      </w:r>
      <w:r w:rsidR="002D0DF0" w:rsidRPr="00082849">
        <w:rPr>
          <w:rFonts w:cstheme="minorHAnsi"/>
          <w:sz w:val="20"/>
          <w:szCs w:val="20"/>
        </w:rPr>
        <w:t xml:space="preserve">: </w:t>
      </w:r>
      <w:hyperlink r:id="rId13" w:history="1">
        <w:r w:rsidR="002D0DF0" w:rsidRPr="00082849">
          <w:rPr>
            <w:rStyle w:val="Hyperlink"/>
            <w:rFonts w:cstheme="minorHAnsi"/>
            <w:sz w:val="20"/>
            <w:szCs w:val="20"/>
          </w:rPr>
          <w:t>www.centreforassessment.co.uk</w:t>
        </w:r>
      </w:hyperlink>
    </w:p>
    <w:sectPr w:rsidR="00C0439D" w:rsidRPr="00082849" w:rsidSect="008548D3">
      <w:headerReference w:type="default" r:id="rId14"/>
      <w:pgSz w:w="11906" w:h="16838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AA6C" w14:textId="77777777" w:rsidR="00486983" w:rsidRDefault="00486983" w:rsidP="008D1F24">
      <w:pPr>
        <w:spacing w:after="0" w:line="240" w:lineRule="auto"/>
      </w:pPr>
      <w:r>
        <w:separator/>
      </w:r>
    </w:p>
  </w:endnote>
  <w:endnote w:type="continuationSeparator" w:id="0">
    <w:p w14:paraId="3991BCC7" w14:textId="77777777" w:rsidR="00486983" w:rsidRDefault="00486983" w:rsidP="008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0438" w14:textId="77777777" w:rsidR="00486983" w:rsidRDefault="00486983" w:rsidP="008D1F24">
      <w:pPr>
        <w:spacing w:after="0" w:line="240" w:lineRule="auto"/>
      </w:pPr>
      <w:r>
        <w:separator/>
      </w:r>
    </w:p>
  </w:footnote>
  <w:footnote w:type="continuationSeparator" w:id="0">
    <w:p w14:paraId="6F9786A1" w14:textId="77777777" w:rsidR="00486983" w:rsidRDefault="00486983" w:rsidP="008D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3158" w14:textId="276360AB" w:rsidR="00133515" w:rsidRDefault="001335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05983" wp14:editId="60E011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78b74e89a418e64f30d03299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AAE53" w14:textId="379C7698" w:rsidR="00133515" w:rsidRPr="008D1F24" w:rsidRDefault="00133515" w:rsidP="008D1F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05983" id="_x0000_t202" coordsize="21600,21600" o:spt="202" path="m,l,21600r21600,l21600,xe">
              <v:stroke joinstyle="miter"/>
              <v:path gradientshapeok="t" o:connecttype="rect"/>
            </v:shapetype>
            <v:shape id="MSIPCM78b74e89a418e64f30d03299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194AAE53" w14:textId="379C7698" w:rsidR="00133515" w:rsidRPr="008D1F24" w:rsidRDefault="00133515" w:rsidP="008D1F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62D5"/>
    <w:multiLevelType w:val="hybridMultilevel"/>
    <w:tmpl w:val="C68A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3A4"/>
    <w:multiLevelType w:val="hybridMultilevel"/>
    <w:tmpl w:val="1C7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2726">
    <w:abstractNumId w:val="1"/>
  </w:num>
  <w:num w:numId="2" w16cid:durableId="71493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QHR/Eon7lVT92toajxEgKhSF4UqTlIqb8egT8BJMC/r0NHu5par5zy3u9X7TPhrnNIr33tcl2iIONwrt0KvtaQ==" w:salt="0s3uprU4JcGYlGbnoBAv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5"/>
    <w:rsid w:val="0000251A"/>
    <w:rsid w:val="00017F1D"/>
    <w:rsid w:val="00017FE6"/>
    <w:rsid w:val="00020A69"/>
    <w:rsid w:val="000521AD"/>
    <w:rsid w:val="00063F45"/>
    <w:rsid w:val="00082849"/>
    <w:rsid w:val="000C3A74"/>
    <w:rsid w:val="000E2ECA"/>
    <w:rsid w:val="000F54E8"/>
    <w:rsid w:val="00133515"/>
    <w:rsid w:val="0013435B"/>
    <w:rsid w:val="00142A62"/>
    <w:rsid w:val="001577F5"/>
    <w:rsid w:val="001A3C20"/>
    <w:rsid w:val="001B0DBB"/>
    <w:rsid w:val="001C5710"/>
    <w:rsid w:val="001D1269"/>
    <w:rsid w:val="001E69B2"/>
    <w:rsid w:val="001F24F9"/>
    <w:rsid w:val="00216EB9"/>
    <w:rsid w:val="002235C0"/>
    <w:rsid w:val="002236C7"/>
    <w:rsid w:val="002374B1"/>
    <w:rsid w:val="00281206"/>
    <w:rsid w:val="00284A98"/>
    <w:rsid w:val="002B73D1"/>
    <w:rsid w:val="002C3D03"/>
    <w:rsid w:val="002C6C0C"/>
    <w:rsid w:val="002D0DF0"/>
    <w:rsid w:val="002E3744"/>
    <w:rsid w:val="002E4508"/>
    <w:rsid w:val="00345212"/>
    <w:rsid w:val="00362A5F"/>
    <w:rsid w:val="00364D69"/>
    <w:rsid w:val="00383527"/>
    <w:rsid w:val="003B2898"/>
    <w:rsid w:val="003C7568"/>
    <w:rsid w:val="003D4405"/>
    <w:rsid w:val="003E6063"/>
    <w:rsid w:val="004102EB"/>
    <w:rsid w:val="00440D04"/>
    <w:rsid w:val="00446727"/>
    <w:rsid w:val="0047365E"/>
    <w:rsid w:val="00486983"/>
    <w:rsid w:val="004B14F9"/>
    <w:rsid w:val="004E2029"/>
    <w:rsid w:val="004F6E0B"/>
    <w:rsid w:val="00520C59"/>
    <w:rsid w:val="005268BE"/>
    <w:rsid w:val="0055001D"/>
    <w:rsid w:val="0059076C"/>
    <w:rsid w:val="005A33CF"/>
    <w:rsid w:val="005C48DE"/>
    <w:rsid w:val="005C5CE8"/>
    <w:rsid w:val="005E3A5B"/>
    <w:rsid w:val="005F5B9D"/>
    <w:rsid w:val="006175A3"/>
    <w:rsid w:val="00636D8C"/>
    <w:rsid w:val="00642C5A"/>
    <w:rsid w:val="0067232A"/>
    <w:rsid w:val="0068453F"/>
    <w:rsid w:val="0068592D"/>
    <w:rsid w:val="006B3D95"/>
    <w:rsid w:val="006B4EF6"/>
    <w:rsid w:val="006C2823"/>
    <w:rsid w:val="006F0525"/>
    <w:rsid w:val="00735ABE"/>
    <w:rsid w:val="00751380"/>
    <w:rsid w:val="00763EF6"/>
    <w:rsid w:val="007B3C69"/>
    <w:rsid w:val="007C1AA8"/>
    <w:rsid w:val="007E07B3"/>
    <w:rsid w:val="007F239B"/>
    <w:rsid w:val="007F24C7"/>
    <w:rsid w:val="008548D3"/>
    <w:rsid w:val="008705FE"/>
    <w:rsid w:val="00870ADE"/>
    <w:rsid w:val="008A43B6"/>
    <w:rsid w:val="008C53A6"/>
    <w:rsid w:val="008D1F24"/>
    <w:rsid w:val="008D4EAA"/>
    <w:rsid w:val="008F504C"/>
    <w:rsid w:val="008F79EE"/>
    <w:rsid w:val="009A6DBE"/>
    <w:rsid w:val="009C3EB1"/>
    <w:rsid w:val="009D6D6D"/>
    <w:rsid w:val="009E5311"/>
    <w:rsid w:val="009F2A86"/>
    <w:rsid w:val="00A32A1D"/>
    <w:rsid w:val="00A44730"/>
    <w:rsid w:val="00A62FE3"/>
    <w:rsid w:val="00A63DA0"/>
    <w:rsid w:val="00A918EA"/>
    <w:rsid w:val="00AD352F"/>
    <w:rsid w:val="00AF75E1"/>
    <w:rsid w:val="00B13F04"/>
    <w:rsid w:val="00B33E90"/>
    <w:rsid w:val="00B47743"/>
    <w:rsid w:val="00B60504"/>
    <w:rsid w:val="00B67CED"/>
    <w:rsid w:val="00B7237C"/>
    <w:rsid w:val="00B963AB"/>
    <w:rsid w:val="00BD5C72"/>
    <w:rsid w:val="00C0439D"/>
    <w:rsid w:val="00C10C13"/>
    <w:rsid w:val="00C87C72"/>
    <w:rsid w:val="00C94FCC"/>
    <w:rsid w:val="00CA4D42"/>
    <w:rsid w:val="00CA5AA8"/>
    <w:rsid w:val="00CD1DB6"/>
    <w:rsid w:val="00CD38A9"/>
    <w:rsid w:val="00D10CA7"/>
    <w:rsid w:val="00D11F29"/>
    <w:rsid w:val="00D13CEE"/>
    <w:rsid w:val="00D2462D"/>
    <w:rsid w:val="00D34B70"/>
    <w:rsid w:val="00D42ECF"/>
    <w:rsid w:val="00D42F39"/>
    <w:rsid w:val="00D62E7C"/>
    <w:rsid w:val="00D6778A"/>
    <w:rsid w:val="00D86A59"/>
    <w:rsid w:val="00DA4AD7"/>
    <w:rsid w:val="00DB493B"/>
    <w:rsid w:val="00DD34B3"/>
    <w:rsid w:val="00DD6C67"/>
    <w:rsid w:val="00E071AD"/>
    <w:rsid w:val="00E10478"/>
    <w:rsid w:val="00E23DD9"/>
    <w:rsid w:val="00EA1703"/>
    <w:rsid w:val="00EB2A43"/>
    <w:rsid w:val="00ED6DB7"/>
    <w:rsid w:val="00F229B5"/>
    <w:rsid w:val="00F26F5E"/>
    <w:rsid w:val="00F46A17"/>
    <w:rsid w:val="00F55488"/>
    <w:rsid w:val="00F60875"/>
    <w:rsid w:val="00F80C78"/>
    <w:rsid w:val="00FA23EE"/>
    <w:rsid w:val="00FA34C4"/>
    <w:rsid w:val="00FB621F"/>
    <w:rsid w:val="00FC0264"/>
    <w:rsid w:val="00F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2DB6A"/>
  <w15:chartTrackingRefBased/>
  <w15:docId w15:val="{459D48CB-1D1F-4158-AC81-342688A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24"/>
  </w:style>
  <w:style w:type="paragraph" w:styleId="Footer">
    <w:name w:val="footer"/>
    <w:basedOn w:val="Normal"/>
    <w:link w:val="Foot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24"/>
  </w:style>
  <w:style w:type="character" w:styleId="PlaceholderText">
    <w:name w:val="Placeholder Text"/>
    <w:basedOn w:val="DefaultParagraphFont"/>
    <w:uiPriority w:val="99"/>
    <w:semiHidden/>
    <w:rsid w:val="00CD38A9"/>
    <w:rPr>
      <w:color w:val="808080"/>
    </w:rPr>
  </w:style>
  <w:style w:type="paragraph" w:styleId="ListParagraph">
    <w:name w:val="List Paragraph"/>
    <w:basedOn w:val="Normal"/>
    <w:uiPriority w:val="34"/>
    <w:qFormat/>
    <w:rsid w:val="008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eforassessm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s@centreforassessmen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centreforassessment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EADF-5774-41FC-AADA-BEDC219B3894}"/>
      </w:docPartPr>
      <w:docPartBody>
        <w:p w:rsidR="00BF3FAA" w:rsidRDefault="000E087B">
          <w:r w:rsidRPr="00C252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7B"/>
    <w:rsid w:val="000E087B"/>
    <w:rsid w:val="0016224A"/>
    <w:rsid w:val="002B0738"/>
    <w:rsid w:val="0057386A"/>
    <w:rsid w:val="005E70C7"/>
    <w:rsid w:val="009133CF"/>
    <w:rsid w:val="00A25BA6"/>
    <w:rsid w:val="00A47EB1"/>
    <w:rsid w:val="00B7679B"/>
    <w:rsid w:val="00BF3FAA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2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404371749947A0AA4E3B3659B6CF" ma:contentTypeVersion="29" ma:contentTypeDescription="Create a new document." ma:contentTypeScope="" ma:versionID="fd1843237d51a98e88845c46a0118c8f">
  <xsd:schema xmlns:xsd="http://www.w3.org/2001/XMLSchema" xmlns:xs="http://www.w3.org/2001/XMLSchema" xmlns:p="http://schemas.microsoft.com/office/2006/metadata/properties" xmlns:ns2="6ba3b0d5-c6a5-45f4-b9b3-1bdbfed09324" targetNamespace="http://schemas.microsoft.com/office/2006/metadata/properties" ma:root="true" ma:fieldsID="61fb76985d27e9d9bbd2964f3ba2d8bd" ns2:_="">
    <xsd:import namespace="6ba3b0d5-c6a5-45f4-b9b3-1bdbfed09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3b0d5-c6a5-45f4-b9b3-1bdbfed09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CC364-8755-438B-B42E-2EDBA8B64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CA67A-2EDD-407F-8B5C-FF4F5BC9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3b0d5-c6a5-45f4-b9b3-1bdbfed09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D3333-E0BF-4B3F-AFE8-ACA4BDDBC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5457</Characters>
  <Application>Microsoft Office Word</Application>
  <DocSecurity>12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Richard (CFA)</dc:creator>
  <cp:keywords/>
  <dc:description/>
  <cp:lastModifiedBy>Quiligotti, George (Growth Company)</cp:lastModifiedBy>
  <cp:revision>2</cp:revision>
  <dcterms:created xsi:type="dcterms:W3CDTF">2023-07-10T14:33:00Z</dcterms:created>
  <dcterms:modified xsi:type="dcterms:W3CDTF">2023-07-10T14:33:00Z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False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Richard.Hamilton@centreforassessment.co.uk</vt:lpwstr>
  </property>
  <property fmtid="{D5CDD505-2E9C-101B-9397-08002B2CF9AE}" pid="5" name="MSIP_Label_700927df-381f-4b47-9442-9474f463c8ff_SetDate">
    <vt:lpwstr>2020-05-15T20:50:43.7338570Z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db8d199d-dda8-4f10-8ba0-ef4c47036b30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ContentTypeId">
    <vt:lpwstr>0x0101009370404371749947A0AA4E3B3659B6CF</vt:lpwstr>
  </property>
</Properties>
</file>